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25F3" w14:textId="77777777" w:rsidR="009E5116" w:rsidRDefault="009E5116">
      <w:pPr>
        <w:rPr>
          <w:rFonts w:hint="eastAsia"/>
        </w:rPr>
      </w:pPr>
      <w:r>
        <w:rPr>
          <w:rFonts w:hint="eastAsia"/>
        </w:rPr>
        <w:t>垒和人的拼音和组词</w:t>
      </w:r>
    </w:p>
    <w:p w14:paraId="1FEE627F" w14:textId="77777777" w:rsidR="009E5116" w:rsidRDefault="009E5116">
      <w:pPr>
        <w:rPr>
          <w:rFonts w:hint="eastAsia"/>
        </w:rPr>
      </w:pPr>
      <w:r>
        <w:rPr>
          <w:rFonts w:hint="eastAsia"/>
        </w:rPr>
        <w:t>在汉语的世界里，每个汉字都蕴含着深厚的文化底蕴和独特的发音规则。"垒"（lěi）和"人"（rén）这两个字，不仅是语言交流的基本元素，也是中华文化传承的重要载体。它们的拼音简单明了，却能组合成丰富的词汇，表达出多样的含义。</w:t>
      </w:r>
    </w:p>
    <w:p w14:paraId="5F10FEBC" w14:textId="77777777" w:rsidR="009E5116" w:rsidRDefault="009E5116">
      <w:pPr>
        <w:rPr>
          <w:rFonts w:hint="eastAsia"/>
        </w:rPr>
      </w:pPr>
    </w:p>
    <w:p w14:paraId="41C06C21" w14:textId="77777777" w:rsidR="009E5116" w:rsidRDefault="009E5116">
      <w:pPr>
        <w:rPr>
          <w:rFonts w:hint="eastAsia"/>
        </w:rPr>
      </w:pPr>
      <w:r>
        <w:rPr>
          <w:rFonts w:hint="eastAsia"/>
        </w:rPr>
        <w:t>垒字的拼音与起源</w:t>
      </w:r>
    </w:p>
    <w:p w14:paraId="5748B0B0" w14:textId="77777777" w:rsidR="009E5116" w:rsidRDefault="009E5116">
      <w:pPr>
        <w:rPr>
          <w:rFonts w:hint="eastAsia"/>
        </w:rPr>
      </w:pPr>
      <w:r>
        <w:rPr>
          <w:rFonts w:hint="eastAsia"/>
        </w:rPr>
        <w:t>"垒"字的拼音是 lěi，它属于汉语拼音中的第三声。这个字起源于象形文字，最初的形态像是堆叠起来的土块或石头，表示的是人们为了防御敌人或者保护家园而筑建的高墙或堡垒。随着时代的变迁，垒的意义也逐渐扩大，不再仅仅局限于军事建筑。</w:t>
      </w:r>
    </w:p>
    <w:p w14:paraId="4F77AB38" w14:textId="77777777" w:rsidR="009E5116" w:rsidRDefault="009E5116">
      <w:pPr>
        <w:rPr>
          <w:rFonts w:hint="eastAsia"/>
        </w:rPr>
      </w:pPr>
    </w:p>
    <w:p w14:paraId="1C05FA09" w14:textId="77777777" w:rsidR="009E5116" w:rsidRDefault="009E5116">
      <w:pPr>
        <w:rPr>
          <w:rFonts w:hint="eastAsia"/>
        </w:rPr>
      </w:pPr>
      <w:r>
        <w:rPr>
          <w:rFonts w:hint="eastAsia"/>
        </w:rPr>
        <w:t>人字的拼音及其意义</w:t>
      </w:r>
    </w:p>
    <w:p w14:paraId="75EA5012" w14:textId="77777777" w:rsidR="009E5116" w:rsidRDefault="009E5116">
      <w:pPr>
        <w:rPr>
          <w:rFonts w:hint="eastAsia"/>
        </w:rPr>
      </w:pPr>
      <w:r>
        <w:rPr>
          <w:rFonts w:hint="eastAsia"/>
        </w:rPr>
        <w:t>“人”字的拼音为 rén，属第二声，在汉语中是一个非常基础且重要的字。作为人类自我指称的符号，“人”字体现了个体的存在以及社会关系中的角色。从哲学角度而言，它代表了理性、智慧和道德的主体；从社会学角度看，则象征着群体成员之间的互动和联系。</w:t>
      </w:r>
    </w:p>
    <w:p w14:paraId="0765B85C" w14:textId="77777777" w:rsidR="009E5116" w:rsidRDefault="009E5116">
      <w:pPr>
        <w:rPr>
          <w:rFonts w:hint="eastAsia"/>
        </w:rPr>
      </w:pPr>
    </w:p>
    <w:p w14:paraId="1119F6AC" w14:textId="77777777" w:rsidR="009E5116" w:rsidRDefault="009E5116">
      <w:pPr>
        <w:rPr>
          <w:rFonts w:hint="eastAsia"/>
        </w:rPr>
      </w:pPr>
      <w:r>
        <w:rPr>
          <w:rFonts w:hint="eastAsia"/>
        </w:rPr>
        <w:t>垒与人的组合及应用</w:t>
      </w:r>
    </w:p>
    <w:p w14:paraId="4162BE89" w14:textId="77777777" w:rsidR="009E5116" w:rsidRDefault="009E5116">
      <w:pPr>
        <w:rPr>
          <w:rFonts w:hint="eastAsia"/>
        </w:rPr>
      </w:pPr>
      <w:r>
        <w:rPr>
          <w:rFonts w:hint="eastAsia"/>
        </w:rPr>
        <w:t>当“垒”与“人”结合时，可以形成诸如“垒球”、“垒台”等体育术语，也可以用来形容人际关系中的“壁垒”。例如，“打破人际间的壁垒”，意味着消除隔阂增进理解。“众志成城，人人为我，我为人人”的说法，既表达了团结协作的精神，又隐含了每个人都是社会建设者的理念。</w:t>
      </w:r>
    </w:p>
    <w:p w14:paraId="6897676E" w14:textId="77777777" w:rsidR="009E5116" w:rsidRDefault="009E5116">
      <w:pPr>
        <w:rPr>
          <w:rFonts w:hint="eastAsia"/>
        </w:rPr>
      </w:pPr>
    </w:p>
    <w:p w14:paraId="1078B1D6" w14:textId="77777777" w:rsidR="009E5116" w:rsidRDefault="009E5116">
      <w:pPr>
        <w:rPr>
          <w:rFonts w:hint="eastAsia"/>
        </w:rPr>
      </w:pPr>
      <w:r>
        <w:rPr>
          <w:rFonts w:hint="eastAsia"/>
        </w:rPr>
        <w:t>文化内涵</w:t>
      </w:r>
    </w:p>
    <w:p w14:paraId="36D60DBA" w14:textId="77777777" w:rsidR="009E5116" w:rsidRDefault="009E5116">
      <w:pPr>
        <w:rPr>
          <w:rFonts w:hint="eastAsia"/>
        </w:rPr>
      </w:pPr>
      <w:r>
        <w:rPr>
          <w:rFonts w:hint="eastAsia"/>
        </w:rPr>
        <w:t>在中国传统文化中，“垒”和“人”都有其特殊的象征意义。“垒”往往关联到坚固、持久的概念，而“人”则强调和谐共生的价值观。两者相结合，不仅反映了古人对于安全防护的需求，更传递了一种集体主义的情怀——即通过共同努力来构建美好未来。</w:t>
      </w:r>
    </w:p>
    <w:p w14:paraId="496F2CAA" w14:textId="77777777" w:rsidR="009E5116" w:rsidRDefault="009E5116">
      <w:pPr>
        <w:rPr>
          <w:rFonts w:hint="eastAsia"/>
        </w:rPr>
      </w:pPr>
    </w:p>
    <w:p w14:paraId="390A880A" w14:textId="77777777" w:rsidR="009E5116" w:rsidRDefault="009E511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1BF4FC2" w14:textId="77777777" w:rsidR="009E5116" w:rsidRDefault="009E5116">
      <w:pPr>
        <w:rPr>
          <w:rFonts w:hint="eastAsia"/>
        </w:rPr>
      </w:pPr>
      <w:r>
        <w:rPr>
          <w:rFonts w:hint="eastAsia"/>
        </w:rPr>
        <w:t>进入现代社会后，“垒”和“人”的概念有了新的诠释和发展。无论是城市规划中的社区建设，还是网络空间里的社交平台搭建，都可以看到“垒”的影子；而“人”所代表的个性化需求和服务意识，则成为推动这些变化的核心动力。因此，理解和运用好这两个字及其衍生词汇，对于我们把握时代脉搏、促进社会发展具有重要意义。</w:t>
      </w:r>
    </w:p>
    <w:p w14:paraId="21146A64" w14:textId="77777777" w:rsidR="009E5116" w:rsidRDefault="009E5116">
      <w:pPr>
        <w:rPr>
          <w:rFonts w:hint="eastAsia"/>
        </w:rPr>
      </w:pPr>
    </w:p>
    <w:p w14:paraId="34F2D5AD" w14:textId="77777777" w:rsidR="009E5116" w:rsidRDefault="009E5116">
      <w:pPr>
        <w:rPr>
          <w:rFonts w:hint="eastAsia"/>
        </w:rPr>
      </w:pPr>
      <w:r>
        <w:rPr>
          <w:rFonts w:hint="eastAsia"/>
        </w:rPr>
        <w:t>最后的总结</w:t>
      </w:r>
    </w:p>
    <w:p w14:paraId="7DFBA312" w14:textId="77777777" w:rsidR="009E5116" w:rsidRDefault="009E5116">
      <w:pPr>
        <w:rPr>
          <w:rFonts w:hint="eastAsia"/>
        </w:rPr>
      </w:pPr>
      <w:r>
        <w:rPr>
          <w:rFonts w:hint="eastAsia"/>
        </w:rPr>
        <w:t>“垒”和“人”这两个简单的汉字，承载着丰富的历史信息和文化价值。通过学习它们的拼音、了解其背后的故事，并灵活运用于日常生活中，我们不仅能更好地掌握汉语这门美丽的语言，还能从中汲取智慧，指导自己的行为举止，共同创造一个更加美好的世界。</w:t>
      </w:r>
    </w:p>
    <w:p w14:paraId="1543D7FA" w14:textId="77777777" w:rsidR="009E5116" w:rsidRDefault="009E5116">
      <w:pPr>
        <w:rPr>
          <w:rFonts w:hint="eastAsia"/>
        </w:rPr>
      </w:pPr>
    </w:p>
    <w:p w14:paraId="21DF4B83" w14:textId="77777777" w:rsidR="009E5116" w:rsidRDefault="009E5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8039C" w14:textId="66C154CE" w:rsidR="00FE76B2" w:rsidRDefault="00FE76B2"/>
    <w:sectPr w:rsidR="00FE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2"/>
    <w:rsid w:val="002D0BB4"/>
    <w:rsid w:val="009E5116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7E8D-1F76-4777-8EC4-15214D9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