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B702" w14:textId="77777777" w:rsidR="00EF0446" w:rsidRDefault="00EF0446">
      <w:pPr>
        <w:rPr>
          <w:rFonts w:hint="eastAsia"/>
        </w:rPr>
      </w:pPr>
      <w:r>
        <w:rPr>
          <w:rFonts w:hint="eastAsia"/>
        </w:rPr>
        <w:t>垃圾的拼音是什么</w:t>
      </w:r>
    </w:p>
    <w:p w14:paraId="3EBF0968" w14:textId="77777777" w:rsidR="00EF0446" w:rsidRDefault="00EF0446">
      <w:pPr>
        <w:rPr>
          <w:rFonts w:hint="eastAsia"/>
        </w:rPr>
      </w:pPr>
      <w:r>
        <w:rPr>
          <w:rFonts w:hint="eastAsia"/>
        </w:rPr>
        <w:t>在汉语中，“垃圾”这个词组由两个汉字组成，分别是“垃”和“圾”。根据现代汉语规范，其拼音为 lā jī。这两个字单独来看都有各自的含义，但组合在一起时，通常用来指代不再需要或没有价值而被丢弃的东西。</w:t>
      </w:r>
    </w:p>
    <w:p w14:paraId="2E76ED63" w14:textId="77777777" w:rsidR="00EF0446" w:rsidRDefault="00EF0446">
      <w:pPr>
        <w:rPr>
          <w:rFonts w:hint="eastAsia"/>
        </w:rPr>
      </w:pPr>
    </w:p>
    <w:p w14:paraId="2AB2E257" w14:textId="77777777" w:rsidR="00EF0446" w:rsidRDefault="00EF0446">
      <w:pPr>
        <w:rPr>
          <w:rFonts w:hint="eastAsia"/>
        </w:rPr>
      </w:pPr>
      <w:r>
        <w:rPr>
          <w:rFonts w:hint="eastAsia"/>
        </w:rPr>
        <w:t>关于“垃圾”的词源探讨</w:t>
      </w:r>
    </w:p>
    <w:p w14:paraId="7BA54836" w14:textId="77777777" w:rsidR="00EF0446" w:rsidRDefault="00EF0446">
      <w:pPr>
        <w:rPr>
          <w:rFonts w:hint="eastAsia"/>
        </w:rPr>
      </w:pPr>
      <w:r>
        <w:rPr>
          <w:rFonts w:hint="eastAsia"/>
        </w:rPr>
        <w:t>对于“垃圾”一词的来源，学者们有不同的看法。有的认为它起源于古代对废物处理的一种称呼；也有观点指出，“垃圾”可能是方言演变的最后的总结，随着时代变迁和社会发展逐渐成为通用词汇。尽管确切的起源难以考证，但它早已融入了人们的日常生活语言之中。</w:t>
      </w:r>
    </w:p>
    <w:p w14:paraId="63EE46E6" w14:textId="77777777" w:rsidR="00EF0446" w:rsidRDefault="00EF0446">
      <w:pPr>
        <w:rPr>
          <w:rFonts w:hint="eastAsia"/>
        </w:rPr>
      </w:pPr>
    </w:p>
    <w:p w14:paraId="1ED84C0B" w14:textId="77777777" w:rsidR="00EF0446" w:rsidRDefault="00EF0446">
      <w:pPr>
        <w:rPr>
          <w:rFonts w:hint="eastAsia"/>
        </w:rPr>
      </w:pPr>
      <w:r>
        <w:rPr>
          <w:rFonts w:hint="eastAsia"/>
        </w:rPr>
        <w:t>从古至今的演变</w:t>
      </w:r>
    </w:p>
    <w:p w14:paraId="724E07D7" w14:textId="77777777" w:rsidR="00EF0446" w:rsidRDefault="00EF0446">
      <w:pPr>
        <w:rPr>
          <w:rFonts w:hint="eastAsia"/>
        </w:rPr>
      </w:pPr>
      <w:r>
        <w:rPr>
          <w:rFonts w:hint="eastAsia"/>
        </w:rPr>
        <w:t>随着时间推移，“垃圾”不仅保留了原始意义，还衍生出了更多比喻性的用法。例如，在互联网语境下，“垃圾信息”指的是无用甚至有害的信息内容；而在人际关系里，“垃圾话”则表示不负责任或者低俗的话语。这种语义上的扩展反映了社会对于不同事物评价标准的变化。</w:t>
      </w:r>
    </w:p>
    <w:p w14:paraId="43A0A6E5" w14:textId="77777777" w:rsidR="00EF0446" w:rsidRDefault="00EF0446">
      <w:pPr>
        <w:rPr>
          <w:rFonts w:hint="eastAsia"/>
        </w:rPr>
      </w:pPr>
    </w:p>
    <w:p w14:paraId="063DBC5F" w14:textId="77777777" w:rsidR="00EF0446" w:rsidRDefault="00EF0446">
      <w:pPr>
        <w:rPr>
          <w:rFonts w:hint="eastAsia"/>
        </w:rPr>
      </w:pPr>
      <w:r>
        <w:rPr>
          <w:rFonts w:hint="eastAsia"/>
        </w:rPr>
        <w:t>“垃圾”的分类与管理</w:t>
      </w:r>
    </w:p>
    <w:p w14:paraId="63C607F8" w14:textId="77777777" w:rsidR="00EF0446" w:rsidRDefault="00EF0446">
      <w:pPr>
        <w:rPr>
          <w:rFonts w:hint="eastAsia"/>
        </w:rPr>
      </w:pPr>
      <w:r>
        <w:rPr>
          <w:rFonts w:hint="eastAsia"/>
        </w:rPr>
        <w:t>现代社会中，“垃圾”的概念变得更为复杂。为了有效管理和处置废弃物，人们依据材料性质、来源以及处理方式等因素将垃圾分为多种类型，如可回收物、厨余垃圾、有害垃圾和其他垃圾等。正确的垃圾分类有助于提高资源利用率，减少环境污染，是建设生态文明的重要举措之一。</w:t>
      </w:r>
    </w:p>
    <w:p w14:paraId="2C26707B" w14:textId="77777777" w:rsidR="00EF0446" w:rsidRDefault="00EF0446">
      <w:pPr>
        <w:rPr>
          <w:rFonts w:hint="eastAsia"/>
        </w:rPr>
      </w:pPr>
    </w:p>
    <w:p w14:paraId="312F2AD7" w14:textId="77777777" w:rsidR="00EF0446" w:rsidRDefault="00EF0446">
      <w:pPr>
        <w:rPr>
          <w:rFonts w:hint="eastAsia"/>
        </w:rPr>
      </w:pPr>
      <w:r>
        <w:rPr>
          <w:rFonts w:hint="eastAsia"/>
        </w:rPr>
        <w:t>最后的总结：超越字面意义的思考</w:t>
      </w:r>
    </w:p>
    <w:p w14:paraId="70CA0077" w14:textId="77777777" w:rsidR="00EF0446" w:rsidRDefault="00EF0446">
      <w:pPr>
        <w:rPr>
          <w:rFonts w:hint="eastAsia"/>
        </w:rPr>
      </w:pPr>
      <w:r>
        <w:rPr>
          <w:rFonts w:hint="eastAsia"/>
        </w:rPr>
        <w:t>“垃圾”这个词虽然简单，却承载着丰富的社会文化内涵。它提醒我们珍惜资源、爱护环境，并促使社会各界共同探索更加环保的生活方式和发展模式。了解“垃圾”的拼音及其背后的故事，能够帮助我们更深刻地理解这一概念所蕴含的意义，进而积极参与到改善环境质量的实际行动当中。</w:t>
      </w:r>
    </w:p>
    <w:p w14:paraId="34FF8952" w14:textId="77777777" w:rsidR="00EF0446" w:rsidRDefault="00EF0446">
      <w:pPr>
        <w:rPr>
          <w:rFonts w:hint="eastAsia"/>
        </w:rPr>
      </w:pPr>
    </w:p>
    <w:p w14:paraId="27C4F6BE" w14:textId="77777777" w:rsidR="00EF0446" w:rsidRDefault="00EF0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97952" w14:textId="4A43D812" w:rsidR="00F94AD7" w:rsidRDefault="00F94AD7"/>
    <w:sectPr w:rsidR="00F9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7"/>
    <w:rsid w:val="002D0BB4"/>
    <w:rsid w:val="00EF0446"/>
    <w:rsid w:val="00F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B865-8B2B-45D8-822A-7BD0A885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