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EA7B9" w14:textId="77777777" w:rsidR="005F2D48" w:rsidRDefault="005F2D48">
      <w:pPr>
        <w:rPr>
          <w:rFonts w:hint="eastAsia"/>
        </w:rPr>
      </w:pPr>
      <w:r>
        <w:rPr>
          <w:rFonts w:hint="eastAsia"/>
        </w:rPr>
        <w:t>块的拼音韵母是什么</w:t>
      </w:r>
    </w:p>
    <w:p w14:paraId="4D33C0A7" w14:textId="77777777" w:rsidR="005F2D48" w:rsidRDefault="005F2D48">
      <w:pPr>
        <w:rPr>
          <w:rFonts w:hint="eastAsia"/>
        </w:rPr>
      </w:pPr>
      <w:r>
        <w:rPr>
          <w:rFonts w:hint="eastAsia"/>
        </w:rPr>
        <w:t>在汉语拼音系统中，每个汉字的发音可以被分解为声母、韵母和声调三个部分。对于“块”这个字而言，其完整的拼音是“kuài”，其中包含了上述提到的三个元素。现在我们着重探讨一下“块”的韵母。</w:t>
      </w:r>
    </w:p>
    <w:p w14:paraId="29A40B7A" w14:textId="77777777" w:rsidR="005F2D48" w:rsidRDefault="005F2D48">
      <w:pPr>
        <w:rPr>
          <w:rFonts w:hint="eastAsia"/>
        </w:rPr>
      </w:pPr>
    </w:p>
    <w:p w14:paraId="163D605F" w14:textId="77777777" w:rsidR="005F2D48" w:rsidRDefault="005F2D48">
      <w:pPr>
        <w:rPr>
          <w:rFonts w:hint="eastAsia"/>
        </w:rPr>
      </w:pPr>
      <w:r>
        <w:rPr>
          <w:rFonts w:hint="eastAsia"/>
        </w:rPr>
        <w:t>了解拼音结构</w:t>
      </w:r>
    </w:p>
    <w:p w14:paraId="5D1AE553" w14:textId="77777777" w:rsidR="005F2D48" w:rsidRDefault="005F2D48">
      <w:pPr>
        <w:rPr>
          <w:rFonts w:hint="eastAsia"/>
        </w:rPr>
      </w:pPr>
      <w:r>
        <w:rPr>
          <w:rFonts w:hint="eastAsia"/>
        </w:rPr>
        <w:t>要理解“块”的韵母是什么，首先需要对汉语拼音有一个基本的认识。汉语拼音是用来拼写现代标准汉语（普通话）的一套拉丁字母音标系统。它由多个声母（辅音）和韵母（元音或元音组合）构成，并加上声调符号以表示不同的发音高度。在“kuài”中，“k”是声母，而“uài”则是韵母与声调的结合体。</w:t>
      </w:r>
    </w:p>
    <w:p w14:paraId="088BE43A" w14:textId="77777777" w:rsidR="005F2D48" w:rsidRDefault="005F2D48">
      <w:pPr>
        <w:rPr>
          <w:rFonts w:hint="eastAsia"/>
        </w:rPr>
      </w:pPr>
    </w:p>
    <w:p w14:paraId="0FADC345" w14:textId="77777777" w:rsidR="005F2D48" w:rsidRDefault="005F2D48">
      <w:pPr>
        <w:rPr>
          <w:rFonts w:hint="eastAsia"/>
        </w:rPr>
      </w:pPr>
      <w:r>
        <w:rPr>
          <w:rFonts w:hint="eastAsia"/>
        </w:rPr>
        <w:t>分析“块”的拼音组成</w:t>
      </w:r>
    </w:p>
    <w:p w14:paraId="72560F31" w14:textId="77777777" w:rsidR="005F2D48" w:rsidRDefault="005F2D48">
      <w:pPr>
        <w:rPr>
          <w:rFonts w:hint="eastAsia"/>
        </w:rPr>
      </w:pPr>
      <w:r>
        <w:rPr>
          <w:rFonts w:hint="eastAsia"/>
        </w:rPr>
        <w:t>当我们仔细观察“kuài”的组成时，可以看到它由声母“k”和韵母“uài”构成。“uài”中的“u”是一个单韵母，而“ài”则是一个复合韵母，它是由两个元音“a”和“i”以及一个声调符号组成的。因此，“块”的韵母实际上是“uài”，这是一个包含了一个前响复韵母的完整单位。</w:t>
      </w:r>
    </w:p>
    <w:p w14:paraId="76061874" w14:textId="77777777" w:rsidR="005F2D48" w:rsidRDefault="005F2D48">
      <w:pPr>
        <w:rPr>
          <w:rFonts w:hint="eastAsia"/>
        </w:rPr>
      </w:pPr>
    </w:p>
    <w:p w14:paraId="0B2A888B" w14:textId="77777777" w:rsidR="005F2D48" w:rsidRDefault="005F2D48">
      <w:pPr>
        <w:rPr>
          <w:rFonts w:hint="eastAsia"/>
        </w:rPr>
      </w:pPr>
      <w:r>
        <w:rPr>
          <w:rFonts w:hint="eastAsia"/>
        </w:rPr>
        <w:t>认识韵母“uài”</w:t>
      </w:r>
    </w:p>
    <w:p w14:paraId="093A0A21" w14:textId="77777777" w:rsidR="005F2D48" w:rsidRDefault="005F2D48">
      <w:pPr>
        <w:rPr>
          <w:rFonts w:hint="eastAsia"/>
        </w:rPr>
      </w:pPr>
      <w:r>
        <w:rPr>
          <w:rFonts w:hint="eastAsia"/>
        </w:rPr>
        <w:t>“uài”这个韵母属于汉语拼音中较为复杂的类型之一，因为它不仅仅是一个简单的元音，而是包含了从一个音滑向另一个音的过程。具体来说，“uài”的发音是从/u/开始，然后快速地过渡到/ai/。这样的发音方式使得“uài”听起来像是一个连续的音节，而不是分开的两个音。在实际的口语交流中，人们往往能够自然流畅地发出这个音，但对于初学者或是非母语者来说，可能需要一些练习才能掌握。</w:t>
      </w:r>
    </w:p>
    <w:p w14:paraId="1C7257FC" w14:textId="77777777" w:rsidR="005F2D48" w:rsidRDefault="005F2D48">
      <w:pPr>
        <w:rPr>
          <w:rFonts w:hint="eastAsia"/>
        </w:rPr>
      </w:pPr>
    </w:p>
    <w:p w14:paraId="2344DF65" w14:textId="77777777" w:rsidR="005F2D48" w:rsidRDefault="005F2D48">
      <w:pPr>
        <w:rPr>
          <w:rFonts w:hint="eastAsia"/>
        </w:rPr>
      </w:pPr>
      <w:r>
        <w:rPr>
          <w:rFonts w:hint="eastAsia"/>
        </w:rPr>
        <w:t>学习正确的发音技巧</w:t>
      </w:r>
    </w:p>
    <w:p w14:paraId="03D96B9C" w14:textId="77777777" w:rsidR="005F2D48" w:rsidRDefault="005F2D48">
      <w:pPr>
        <w:rPr>
          <w:rFonts w:hint="eastAsia"/>
        </w:rPr>
      </w:pPr>
      <w:r>
        <w:rPr>
          <w:rFonts w:hint="eastAsia"/>
        </w:rPr>
        <w:t>为了准确地读出“块”的拼音“kuài”，学习者应该注意以下几个方面：首先是轻触舌尖于上颚来发出清辅音/k/；接着迅速将嘴巴张开并向前推送气流，同时嘴唇保持圆形以便发出/u/的声音；在不中断气息的情况下，使下颚下降并且舌头平放，以此产生/a/至/i/的变化，完成整个“uài”的发音。通过不断地重复练习，可以逐渐熟悉这一连串的动作，从而达到自然发音的效果。</w:t>
      </w:r>
    </w:p>
    <w:p w14:paraId="3357EDC4" w14:textId="77777777" w:rsidR="005F2D48" w:rsidRDefault="005F2D48">
      <w:pPr>
        <w:rPr>
          <w:rFonts w:hint="eastAsia"/>
        </w:rPr>
      </w:pPr>
    </w:p>
    <w:p w14:paraId="4BAC385B" w14:textId="77777777" w:rsidR="005F2D48" w:rsidRDefault="005F2D48">
      <w:pPr>
        <w:rPr>
          <w:rFonts w:hint="eastAsia"/>
        </w:rPr>
      </w:pPr>
      <w:r>
        <w:rPr>
          <w:rFonts w:hint="eastAsia"/>
        </w:rPr>
        <w:t>最后的总结</w:t>
      </w:r>
    </w:p>
    <w:p w14:paraId="3B3BFC6A" w14:textId="77777777" w:rsidR="005F2D48" w:rsidRDefault="005F2D48">
      <w:pPr>
        <w:rPr>
          <w:rFonts w:hint="eastAsia"/>
        </w:rPr>
      </w:pPr>
      <w:r>
        <w:rPr>
          <w:rFonts w:hint="eastAsia"/>
        </w:rPr>
        <w:t>“块”的拼音韵母是“uài”，它是一个由单韵母和复合韵母构成的独特组合。正确理解和掌握这个韵母的发音特点，对于提高普通话水平有着重要的作用。无论是对于汉语学习者还是想要改善自己发音准确度的人来说，了解和练习“uài”的正确发音都是必不可少的一个环节。</w:t>
      </w:r>
    </w:p>
    <w:p w14:paraId="07B9CE75" w14:textId="77777777" w:rsidR="005F2D48" w:rsidRDefault="005F2D48">
      <w:pPr>
        <w:rPr>
          <w:rFonts w:hint="eastAsia"/>
        </w:rPr>
      </w:pPr>
    </w:p>
    <w:p w14:paraId="602DEFC5" w14:textId="77777777" w:rsidR="005F2D48" w:rsidRDefault="005F2D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FDC37" w14:textId="7E320670" w:rsidR="004548EC" w:rsidRDefault="004548EC"/>
    <w:sectPr w:rsidR="00454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EC"/>
    <w:rsid w:val="002D0BB4"/>
    <w:rsid w:val="004548EC"/>
    <w:rsid w:val="005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D3DDC-FD9C-4B72-A49C-D2F1B100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