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3746" w14:textId="77777777" w:rsidR="00183A45" w:rsidRDefault="00183A45">
      <w:pPr>
        <w:rPr>
          <w:rFonts w:hint="eastAsia"/>
        </w:rPr>
      </w:pPr>
      <w:r>
        <w:rPr>
          <w:rFonts w:hint="eastAsia"/>
        </w:rPr>
        <w:t>坑的拼音组词</w:t>
      </w:r>
    </w:p>
    <w:p w14:paraId="27443C41" w14:textId="77777777" w:rsidR="00183A45" w:rsidRDefault="00183A45">
      <w:pPr>
        <w:rPr>
          <w:rFonts w:hint="eastAsia"/>
        </w:rPr>
      </w:pPr>
      <w:r>
        <w:rPr>
          <w:rFonts w:hint="eastAsia"/>
        </w:rPr>
        <w:t>在汉语的学习过程中，拼音是每一个学习者必须掌握的基础知识之一。而“坑”字作为日常生活中较为常见的一个汉字，其拼音为“kēng”，通过与不同的声母、韵母组合，可以形成许多有意义的词汇。本文将围绕“坑”的拼音组词展开介绍，帮助大家更好地理解和记忆。</w:t>
      </w:r>
    </w:p>
    <w:p w14:paraId="42912DDC" w14:textId="77777777" w:rsidR="00183A45" w:rsidRDefault="00183A45">
      <w:pPr>
        <w:rPr>
          <w:rFonts w:hint="eastAsia"/>
        </w:rPr>
      </w:pPr>
    </w:p>
    <w:p w14:paraId="4D9FC5C9" w14:textId="77777777" w:rsidR="00183A45" w:rsidRDefault="00183A45">
      <w:pPr>
        <w:rPr>
          <w:rFonts w:hint="eastAsia"/>
        </w:rPr>
      </w:pPr>
      <w:r>
        <w:rPr>
          <w:rFonts w:hint="eastAsia"/>
        </w:rPr>
        <w:t>基本概念与发音</w:t>
      </w:r>
    </w:p>
    <w:p w14:paraId="3ECCB3F4" w14:textId="77777777" w:rsidR="00183A45" w:rsidRDefault="00183A45">
      <w:pPr>
        <w:rPr>
          <w:rFonts w:hint="eastAsia"/>
        </w:rPr>
      </w:pPr>
      <w:r>
        <w:rPr>
          <w:rFonts w:hint="eastAsia"/>
        </w:rPr>
        <w:t>“坑”字属于开口呼韵母，发音时要注意口型要足够开，舌尖轻轻抵住上前牙内侧，声音从喉咙发出后经口腔共鸣放大。正确地掌握这个字的发音对于后续组词至关重要。“坑”字的基本含义是指地面凹下去的地方，如土坑、弹坑等。</w:t>
      </w:r>
    </w:p>
    <w:p w14:paraId="4CDF56AB" w14:textId="77777777" w:rsidR="00183A45" w:rsidRDefault="00183A45">
      <w:pPr>
        <w:rPr>
          <w:rFonts w:hint="eastAsia"/>
        </w:rPr>
      </w:pPr>
    </w:p>
    <w:p w14:paraId="1461FC68" w14:textId="77777777" w:rsidR="00183A45" w:rsidRDefault="00183A45">
      <w:pPr>
        <w:rPr>
          <w:rFonts w:hint="eastAsia"/>
        </w:rPr>
      </w:pPr>
      <w:r>
        <w:rPr>
          <w:rFonts w:hint="eastAsia"/>
        </w:rPr>
        <w:t>具体组词实例</w:t>
      </w:r>
    </w:p>
    <w:p w14:paraId="04430224" w14:textId="77777777" w:rsidR="00183A45" w:rsidRDefault="00183A45">
      <w:pPr>
        <w:rPr>
          <w:rFonts w:hint="eastAsia"/>
        </w:rPr>
      </w:pPr>
      <w:r>
        <w:rPr>
          <w:rFonts w:hint="eastAsia"/>
        </w:rPr>
        <w:t>接下来，我们来看一些具体的组词实例。首先是“水坑（shuǐ kēng）”，指的是地面上积水形成的洼地；还有“火坑（huǒ kēng）”，原指燃烧后留下的深坑，现多用于比喻非常危险或不利的情况；“煤坑（méi kēng）”，则是指开采煤炭的矿井。这些词语不仅丰富了我们的词汇量，也加深了对“坑”字的理解。</w:t>
      </w:r>
    </w:p>
    <w:p w14:paraId="6ED44955" w14:textId="77777777" w:rsidR="00183A45" w:rsidRDefault="00183A45">
      <w:pPr>
        <w:rPr>
          <w:rFonts w:hint="eastAsia"/>
        </w:rPr>
      </w:pPr>
    </w:p>
    <w:p w14:paraId="7B408EFD" w14:textId="77777777" w:rsidR="00183A45" w:rsidRDefault="00183A45">
      <w:pPr>
        <w:rPr>
          <w:rFonts w:hint="eastAsia"/>
        </w:rPr>
      </w:pPr>
      <w:r>
        <w:rPr>
          <w:rFonts w:hint="eastAsia"/>
        </w:rPr>
        <w:t>成语中的运用</w:t>
      </w:r>
    </w:p>
    <w:p w14:paraId="633D1113" w14:textId="77777777" w:rsidR="00183A45" w:rsidRDefault="00183A45">
      <w:pPr>
        <w:rPr>
          <w:rFonts w:hint="eastAsia"/>
        </w:rPr>
      </w:pPr>
      <w:r>
        <w:rPr>
          <w:rFonts w:hint="eastAsia"/>
        </w:rPr>
        <w:t>在成语中，“坑”字也有着独特的用法和意义。例如“焚书坑儒（fén shū kēng rú）”，讲述了秦始皇为了统一思想，下令焚烧民间所藏之书，并将四百六十多名儒生活埋的故事，这一事件成为了历史上文化专制的典型案例。“坑灰未冷山东乱（kēng huī wèi lěng shān dōng luàn）”这句诗，则反映了历史的沧桑变迁。</w:t>
      </w:r>
    </w:p>
    <w:p w14:paraId="750A3F35" w14:textId="77777777" w:rsidR="00183A45" w:rsidRDefault="00183A45">
      <w:pPr>
        <w:rPr>
          <w:rFonts w:hint="eastAsia"/>
        </w:rPr>
      </w:pPr>
    </w:p>
    <w:p w14:paraId="03CF211A" w14:textId="77777777" w:rsidR="00183A45" w:rsidRDefault="00183A45">
      <w:pPr>
        <w:rPr>
          <w:rFonts w:hint="eastAsia"/>
        </w:rPr>
      </w:pPr>
      <w:r>
        <w:rPr>
          <w:rFonts w:hint="eastAsia"/>
        </w:rPr>
        <w:t>拓展阅读与应用</w:t>
      </w:r>
    </w:p>
    <w:p w14:paraId="6C164F50" w14:textId="77777777" w:rsidR="00183A45" w:rsidRDefault="00183A45">
      <w:pPr>
        <w:rPr>
          <w:rFonts w:hint="eastAsia"/>
        </w:rPr>
      </w:pPr>
      <w:r>
        <w:rPr>
          <w:rFonts w:hint="eastAsia"/>
        </w:rPr>
        <w:t>通过对“坑”的拼音及其组词的学习，我们不仅可以提高自己的语言能力，还能从中了解到丰富的历史文化知识。在实际的语言运用中，灵活使用这些词汇能够使表达更加准确生动。了解每个词背后的文化故事，有助于增强对中国传统文化的兴趣和理解。</w:t>
      </w:r>
    </w:p>
    <w:p w14:paraId="6D9EA8E5" w14:textId="77777777" w:rsidR="00183A45" w:rsidRDefault="00183A45">
      <w:pPr>
        <w:rPr>
          <w:rFonts w:hint="eastAsia"/>
        </w:rPr>
      </w:pPr>
    </w:p>
    <w:p w14:paraId="0C8D6DC9" w14:textId="77777777" w:rsidR="00183A45" w:rsidRDefault="00183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55A62" w14:textId="7AC256EB" w:rsidR="005275DC" w:rsidRDefault="005275DC"/>
    <w:sectPr w:rsidR="0052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DC"/>
    <w:rsid w:val="00183A45"/>
    <w:rsid w:val="002D0BB4"/>
    <w:rsid w:val="0052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90EA9-53DA-4273-84CF-33F9C6F5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