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2A5D4" w14:textId="77777777" w:rsidR="00E04407" w:rsidRDefault="00E04407">
      <w:pPr>
        <w:rPr>
          <w:rFonts w:hint="eastAsia"/>
        </w:rPr>
      </w:pPr>
      <w:r>
        <w:rPr>
          <w:rFonts w:hint="eastAsia"/>
        </w:rPr>
        <w:t>坑的拼音和组词</w:t>
      </w:r>
    </w:p>
    <w:p w14:paraId="32E95E40" w14:textId="77777777" w:rsidR="00E04407" w:rsidRDefault="00E04407">
      <w:pPr>
        <w:rPr>
          <w:rFonts w:hint="eastAsia"/>
        </w:rPr>
      </w:pPr>
      <w:r>
        <w:rPr>
          <w:rFonts w:hint="eastAsia"/>
        </w:rPr>
        <w:t>汉字“坑”是一个多义字，在不同的语境中可以表达多种含义。其拼音为 kēng，声调是第一声。在汉语词汇中，“坑”不仅作为单独的词语使用，还常与其他汉字组合成丰富的词汇，广泛应用于日常交流、文学创作以及专业术语之中。</w:t>
      </w:r>
    </w:p>
    <w:p w14:paraId="2A98B64F" w14:textId="77777777" w:rsidR="00E04407" w:rsidRDefault="00E04407">
      <w:pPr>
        <w:rPr>
          <w:rFonts w:hint="eastAsia"/>
        </w:rPr>
      </w:pPr>
    </w:p>
    <w:p w14:paraId="139BC28E" w14:textId="77777777" w:rsidR="00E04407" w:rsidRDefault="00E04407">
      <w:pPr>
        <w:rPr>
          <w:rFonts w:hint="eastAsia"/>
        </w:rPr>
      </w:pPr>
      <w:r>
        <w:rPr>
          <w:rFonts w:hint="eastAsia"/>
        </w:rPr>
        <w:t>坑的基本意义</w:t>
      </w:r>
    </w:p>
    <w:p w14:paraId="48695DB0" w14:textId="77777777" w:rsidR="00E04407" w:rsidRDefault="00E04407">
      <w:pPr>
        <w:rPr>
          <w:rFonts w:hint="eastAsia"/>
        </w:rPr>
      </w:pPr>
      <w:r>
        <w:rPr>
          <w:rFonts w:hint="eastAsia"/>
        </w:rPr>
        <w:t>“坑”字的基本意义是指地面下陷形成的凹处，如土坑、水坑等。这种自然或人为形成的低洼地带，在农业、建筑等领域有着重要的作用。例如，在农田灌溉系统中，水坑能够储存雨水，供干旱时使用；而在建筑工程里，挖出的基坑则是建筑物地基施工的关键步骤。“坑”也用来形容陷阱或者设置障碍的行为，隐含着危险或欺骗的意味。</w:t>
      </w:r>
    </w:p>
    <w:p w14:paraId="55039E47" w14:textId="77777777" w:rsidR="00E04407" w:rsidRDefault="00E04407">
      <w:pPr>
        <w:rPr>
          <w:rFonts w:hint="eastAsia"/>
        </w:rPr>
      </w:pPr>
    </w:p>
    <w:p w14:paraId="4092832A" w14:textId="77777777" w:rsidR="00E04407" w:rsidRDefault="00E04407">
      <w:pPr>
        <w:rPr>
          <w:rFonts w:hint="eastAsia"/>
        </w:rPr>
      </w:pPr>
      <w:r>
        <w:rPr>
          <w:rFonts w:hint="eastAsia"/>
        </w:rPr>
        <w:t>与坑相关的常见词汇</w:t>
      </w:r>
    </w:p>
    <w:p w14:paraId="6414B350" w14:textId="77777777" w:rsidR="00E04407" w:rsidRDefault="00E04407">
      <w:pPr>
        <w:rPr>
          <w:rFonts w:hint="eastAsia"/>
        </w:rPr>
      </w:pPr>
      <w:r>
        <w:rPr>
          <w:rFonts w:hint="eastAsia"/>
        </w:rPr>
        <w:t>标签中的“坑”经常出现在各种组合词汇中，比如：泥坑（ní kēng），指含有泥土的凹地；火坑（huǒ kēng），既可指燃烧燃料的炉灶底部空间，也可比喻非常危险的处境；跳坑（tiào kēng）则是一种体育运动项目的名字。另外还有成语“填平补齐”，其中的“补”有时会用“填坑”来形象化表述，意为解决问题、弥补不足。</w:t>
      </w:r>
    </w:p>
    <w:p w14:paraId="0D384EE5" w14:textId="77777777" w:rsidR="00E04407" w:rsidRDefault="00E04407">
      <w:pPr>
        <w:rPr>
          <w:rFonts w:hint="eastAsia"/>
        </w:rPr>
      </w:pPr>
    </w:p>
    <w:p w14:paraId="1A398852" w14:textId="77777777" w:rsidR="00E04407" w:rsidRDefault="00E04407">
      <w:pPr>
        <w:rPr>
          <w:rFonts w:hint="eastAsia"/>
        </w:rPr>
      </w:pPr>
      <w:r>
        <w:rPr>
          <w:rFonts w:hint="eastAsia"/>
        </w:rPr>
        <w:t>坑在日常生活中的延伸用法</w:t>
      </w:r>
    </w:p>
    <w:p w14:paraId="61E2AF63" w14:textId="77777777" w:rsidR="00E04407" w:rsidRDefault="00E04407">
      <w:pPr>
        <w:rPr>
          <w:rFonts w:hint="eastAsia"/>
        </w:rPr>
      </w:pPr>
      <w:r>
        <w:rPr>
          <w:rFonts w:hint="eastAsia"/>
        </w:rPr>
        <w:t>随着语言的发展，“坑”字的意义逐渐扩展到了更抽象的概念上。“入坑”这个词现在被广泛用于网络文化和粉丝圈内，表示对某一领域、兴趣爱好或产品的深度投入，如动漫迷说“入了动漫这个大坑”。同样，“挖坑”不再仅仅局限于实际的挖掘动作，也可以指代开始做某件事情但未能完成，留下未竟之事等待他人或自己日后处理。</w:t>
      </w:r>
    </w:p>
    <w:p w14:paraId="59E68D8A" w14:textId="77777777" w:rsidR="00E04407" w:rsidRDefault="00E04407">
      <w:pPr>
        <w:rPr>
          <w:rFonts w:hint="eastAsia"/>
        </w:rPr>
      </w:pPr>
    </w:p>
    <w:p w14:paraId="6F1AA70A" w14:textId="77777777" w:rsidR="00E04407" w:rsidRDefault="00E04407">
      <w:pPr>
        <w:rPr>
          <w:rFonts w:hint="eastAsia"/>
        </w:rPr>
      </w:pPr>
      <w:r>
        <w:rPr>
          <w:rFonts w:hint="eastAsia"/>
        </w:rPr>
        <w:t>文化背景下的坑</w:t>
      </w:r>
    </w:p>
    <w:p w14:paraId="7C28F0E7" w14:textId="77777777" w:rsidR="00E04407" w:rsidRDefault="00E04407">
      <w:pPr>
        <w:rPr>
          <w:rFonts w:hint="eastAsia"/>
        </w:rPr>
      </w:pPr>
      <w:r>
        <w:rPr>
          <w:rFonts w:hint="eastAsia"/>
        </w:rPr>
        <w:t>在中国传统文化中，“坑”也有特殊的文化内涵。古代传说中，黄帝时期就有关于挖井取水的故事，而井实际上也是一种类型的坑。历史上著名的“焚书坑儒”事件，则赋予了“坑”字以沉重的历史记忆，它指的是秦始皇为了统一思想所采取的极端措施。这些故事和历史事件使得“坑”字不仅仅是一个简单的地理特征描述符，更是承载着丰富历史文化信息的重要符号。</w:t>
      </w:r>
    </w:p>
    <w:p w14:paraId="52DB64EF" w14:textId="77777777" w:rsidR="00E04407" w:rsidRDefault="00E04407">
      <w:pPr>
        <w:rPr>
          <w:rFonts w:hint="eastAsia"/>
        </w:rPr>
      </w:pPr>
    </w:p>
    <w:p w14:paraId="5B810AC3" w14:textId="77777777" w:rsidR="00E04407" w:rsidRDefault="00E04407">
      <w:pPr>
        <w:rPr>
          <w:rFonts w:hint="eastAsia"/>
        </w:rPr>
      </w:pPr>
      <w:r>
        <w:rPr>
          <w:rFonts w:hint="eastAsia"/>
        </w:rPr>
        <w:t>最后的总结</w:t>
      </w:r>
    </w:p>
    <w:p w14:paraId="4A0DB18C" w14:textId="77777777" w:rsidR="00E04407" w:rsidRDefault="00E04407">
      <w:pPr>
        <w:rPr>
          <w:rFonts w:hint="eastAsia"/>
        </w:rPr>
      </w:pPr>
      <w:r>
        <w:rPr>
          <w:rFonts w:hint="eastAsia"/>
        </w:rPr>
        <w:t>“坑”字虽然看似简单，但它通过不同的发音和组合，展现了汉语语言的魅力与多样性。无论是作为具体的物理存在还是抽象概念，“坑”都在我们的生活中扮演着不可或缺的角色。了解“坑”的拼音和组词不仅能帮助我们更好地掌握汉语，还能让我们从一个新的角度去理解和感受中国文化的博大精深。</w:t>
      </w:r>
    </w:p>
    <w:p w14:paraId="4C67C0E0" w14:textId="77777777" w:rsidR="00E04407" w:rsidRDefault="00E04407">
      <w:pPr>
        <w:rPr>
          <w:rFonts w:hint="eastAsia"/>
        </w:rPr>
      </w:pPr>
    </w:p>
    <w:p w14:paraId="3856C8A2" w14:textId="77777777" w:rsidR="00E04407" w:rsidRDefault="00E044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539DFA" w14:textId="435F413E" w:rsidR="0068381F" w:rsidRDefault="0068381F"/>
    <w:sectPr w:rsidR="00683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1F"/>
    <w:rsid w:val="002D0BB4"/>
    <w:rsid w:val="0068381F"/>
    <w:rsid w:val="00E0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9985D-4B5A-4D9D-BEC5-5024BE7D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