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C78B" w14:textId="77777777" w:rsidR="00555040" w:rsidRDefault="00555040">
      <w:pPr>
        <w:rPr>
          <w:rFonts w:hint="eastAsia"/>
        </w:rPr>
      </w:pPr>
      <w:r>
        <w:rPr>
          <w:rFonts w:hint="eastAsia"/>
        </w:rPr>
        <w:t>坑的多音字组词和的拼音</w:t>
      </w:r>
    </w:p>
    <w:p w14:paraId="12A93655" w14:textId="77777777" w:rsidR="00555040" w:rsidRDefault="00555040">
      <w:pPr>
        <w:rPr>
          <w:rFonts w:hint="eastAsia"/>
        </w:rPr>
      </w:pPr>
      <w:r>
        <w:rPr>
          <w:rFonts w:hint="eastAsia"/>
        </w:rPr>
        <w:t>在汉语中，"坑"是一个非常有趣的汉字，它不仅有着丰富的语义，还因其多音而能够在不同的词汇环境中表达出截然不同的意思。根据《现代汉语词典》的记载，“坑”主要分为两个读音：kēng 和 kēn，每个读音都有其特定的含义和用法，下面我们就来详细了解一下。</w:t>
      </w:r>
    </w:p>
    <w:p w14:paraId="196C36D1" w14:textId="77777777" w:rsidR="00555040" w:rsidRDefault="00555040">
      <w:pPr>
        <w:rPr>
          <w:rFonts w:hint="eastAsia"/>
        </w:rPr>
      </w:pPr>
    </w:p>
    <w:p w14:paraId="293BE61B" w14:textId="77777777" w:rsidR="00555040" w:rsidRDefault="00555040">
      <w:pPr>
        <w:rPr>
          <w:rFonts w:hint="eastAsia"/>
        </w:rPr>
      </w:pPr>
      <w:r>
        <w:rPr>
          <w:rFonts w:hint="eastAsia"/>
        </w:rPr>
        <w:t>“坑”的第一种读音：kēng</w:t>
      </w:r>
    </w:p>
    <w:p w14:paraId="2D05D92D" w14:textId="77777777" w:rsidR="00555040" w:rsidRDefault="00555040">
      <w:pPr>
        <w:rPr>
          <w:rFonts w:hint="eastAsia"/>
        </w:rPr>
      </w:pPr>
      <w:r>
        <w:rPr>
          <w:rFonts w:hint="eastAsia"/>
        </w:rPr>
        <w:t>当“坑”读作 kēng 时，它通常指的是地面上自然形成或人为挖掘出来的凹陷部分。例如，水坑、土坑等都是我们日常生活中较为常见的用法。这个意义上的“坑”往往用来描述一种地理形态或者建筑工地上的状况。在一些成语和惯用语中，我们也能够见到它的身影，比如“挖空心思”，这里“挖空”原意是“挖一个坑”，引申为费尽心机的意思。</w:t>
      </w:r>
    </w:p>
    <w:p w14:paraId="6752ECDD" w14:textId="77777777" w:rsidR="00555040" w:rsidRDefault="00555040">
      <w:pPr>
        <w:rPr>
          <w:rFonts w:hint="eastAsia"/>
        </w:rPr>
      </w:pPr>
    </w:p>
    <w:p w14:paraId="3CB7C118" w14:textId="77777777" w:rsidR="00555040" w:rsidRDefault="00555040">
      <w:pPr>
        <w:rPr>
          <w:rFonts w:hint="eastAsia"/>
        </w:rPr>
      </w:pPr>
      <w:r>
        <w:rPr>
          <w:rFonts w:hint="eastAsia"/>
        </w:rPr>
        <w:t>“坑”的第二种读音：kēn</w:t>
      </w:r>
    </w:p>
    <w:p w14:paraId="372FA296" w14:textId="77777777" w:rsidR="00555040" w:rsidRDefault="00555040">
      <w:pPr>
        <w:rPr>
          <w:rFonts w:hint="eastAsia"/>
        </w:rPr>
      </w:pPr>
      <w:r>
        <w:rPr>
          <w:rFonts w:hint="eastAsia"/>
        </w:rPr>
        <w:t>而当“坑”读作 kēn 时，则更多地带有一种比喻性质，表示欺骗、诈取的行为。像“坑蒙拐骗”这样的词语就是很好的例子，其中“坑”就代表了不正当手段获取利益的行为。在某些地方方言里，“坑”还有着其他特殊的含义，如指代某件事物不好用或是令人失望的状态。值得注意的是，这种用法并不常见于正式书面语中。</w:t>
      </w:r>
    </w:p>
    <w:p w14:paraId="10845A48" w14:textId="77777777" w:rsidR="00555040" w:rsidRDefault="00555040">
      <w:pPr>
        <w:rPr>
          <w:rFonts w:hint="eastAsia"/>
        </w:rPr>
      </w:pPr>
    </w:p>
    <w:p w14:paraId="43CBE932" w14:textId="77777777" w:rsidR="00555040" w:rsidRDefault="00555040">
      <w:pPr>
        <w:rPr>
          <w:rFonts w:hint="eastAsia"/>
        </w:rPr>
      </w:pPr>
      <w:r>
        <w:rPr>
          <w:rFonts w:hint="eastAsia"/>
        </w:rPr>
        <w:t>与“坑”相关的组词</w:t>
      </w:r>
    </w:p>
    <w:p w14:paraId="073C849A" w14:textId="77777777" w:rsidR="00555040" w:rsidRDefault="00555040">
      <w:pPr>
        <w:rPr>
          <w:rFonts w:hint="eastAsia"/>
        </w:rPr>
      </w:pPr>
      <w:r>
        <w:rPr>
          <w:rFonts w:hint="eastAsia"/>
        </w:rPr>
        <w:t>基于上述两种不同的读音，“坑”可以组成很多富有特色的词汇。除了前面提到的例子之外，还有一些比较特别的组合值得我们关注。例如：“坑爹”，这个词在网络上十分流行，用来形容某事让人感到非常不满或惊讶；还有“填坑”，这原本是指把地面的凹陷处填平的动作，但在互联网行业中也被赋予了新的意义——完成一项艰巨的任务或是解决一个问题。</w:t>
      </w:r>
    </w:p>
    <w:p w14:paraId="202C0DFF" w14:textId="77777777" w:rsidR="00555040" w:rsidRDefault="00555040">
      <w:pPr>
        <w:rPr>
          <w:rFonts w:hint="eastAsia"/>
        </w:rPr>
      </w:pPr>
    </w:p>
    <w:p w14:paraId="09FF18BB" w14:textId="77777777" w:rsidR="00555040" w:rsidRDefault="00555040">
      <w:pPr>
        <w:rPr>
          <w:rFonts w:hint="eastAsia"/>
        </w:rPr>
      </w:pPr>
      <w:r>
        <w:rPr>
          <w:rFonts w:hint="eastAsia"/>
        </w:rPr>
        <w:t>关于“坑”的拼音最后的总结</w:t>
      </w:r>
    </w:p>
    <w:p w14:paraId="6E3276DE" w14:textId="77777777" w:rsidR="00555040" w:rsidRDefault="00555040">
      <w:pPr>
        <w:rPr>
          <w:rFonts w:hint="eastAsia"/>
        </w:rPr>
      </w:pPr>
      <w:r>
        <w:rPr>
          <w:rFonts w:hint="eastAsia"/>
        </w:rPr>
        <w:t>“坑”作为一个具有多音特点的汉字，在不同的情境下会表现出各异的意义。无论是作为实际存在的地形特征还是抽象概念中的负面行为象征，“坑”都承载着丰富的文化内涵和社会价值。对于学习汉语的朋友来说，正确掌握“坑”的发音及其所构成的各种词汇是非常重要的，这有助于更好地理解和运用这门语言。希望今天的分享能让大家对“坑”有更加全面的认识！</w:t>
      </w:r>
    </w:p>
    <w:p w14:paraId="27137680" w14:textId="77777777" w:rsidR="00555040" w:rsidRDefault="00555040">
      <w:pPr>
        <w:rPr>
          <w:rFonts w:hint="eastAsia"/>
        </w:rPr>
      </w:pPr>
    </w:p>
    <w:p w14:paraId="49C33246" w14:textId="77777777" w:rsidR="00555040" w:rsidRDefault="00555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D7389" w14:textId="30B5CE97" w:rsidR="00F14301" w:rsidRDefault="00F14301"/>
    <w:sectPr w:rsidR="00F1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01"/>
    <w:rsid w:val="002D0BB4"/>
    <w:rsid w:val="00555040"/>
    <w:rsid w:val="00F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E994C-6E96-4B6A-926E-FF238FF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