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79534" w14:textId="77777777" w:rsidR="00565E56" w:rsidRDefault="00565E56">
      <w:pPr>
        <w:rPr>
          <w:rFonts w:hint="eastAsia"/>
        </w:rPr>
      </w:pPr>
      <w:r>
        <w:rPr>
          <w:rFonts w:hint="eastAsia"/>
        </w:rPr>
        <w:t>坎坷不平的拼音：汉字发音的桥梁</w:t>
      </w:r>
    </w:p>
    <w:p w14:paraId="7297CC18" w14:textId="77777777" w:rsidR="00565E56" w:rsidRDefault="00565E56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和灿烂的文化。然而，对于初学者来说，汉字的复杂性和多音字现象往往构成了一道难以逾越的屏障。为了帮助人们更好地学习和掌握汉语，拼音应运而生。“kǎn kě bù píng”这四个字的拼音，不仅仅是一组简单的音节组合，更是通往理解汉语世界的一座重要桥梁。</w:t>
      </w:r>
    </w:p>
    <w:p w14:paraId="24EEBAEE" w14:textId="77777777" w:rsidR="00565E56" w:rsidRDefault="00565E56">
      <w:pPr>
        <w:rPr>
          <w:rFonts w:hint="eastAsia"/>
        </w:rPr>
      </w:pPr>
    </w:p>
    <w:p w14:paraId="310D1C6F" w14:textId="77777777" w:rsidR="00565E56" w:rsidRDefault="00565E56">
      <w:pPr>
        <w:rPr>
          <w:rFonts w:hint="eastAsia"/>
        </w:rPr>
      </w:pPr>
      <w:r>
        <w:rPr>
          <w:rFonts w:hint="eastAsia"/>
        </w:rPr>
        <w:t>从古代到现代：拼音的发展历程</w:t>
      </w:r>
    </w:p>
    <w:p w14:paraId="25299A32" w14:textId="77777777" w:rsidR="00565E56" w:rsidRDefault="00565E56">
      <w:pPr>
        <w:rPr>
          <w:rFonts w:hint="eastAsia"/>
        </w:rPr>
      </w:pPr>
      <w:r>
        <w:rPr>
          <w:rFonts w:hint="eastAsia"/>
        </w:rPr>
        <w:t>拼音系统并非一蹴而就，而是经历了漫长的发展过程。早在古代，就有各种不同的注音方法被创造出来，比如反切法等。直到20世纪50年代，中国政府正式颁布了《汉语拼音方案》，这一标准化的拼写体系才得以确立。它采用了拉丁字母来表示汉语的发音，为非母语者提供了一个直观易懂的学习工具。从此，“kǎn kě bù píng”的书写形式成为了汉语拼音的一部分，代表着一个特定词语的读音。</w:t>
      </w:r>
    </w:p>
    <w:p w14:paraId="3BDDB396" w14:textId="77777777" w:rsidR="00565E56" w:rsidRDefault="00565E56">
      <w:pPr>
        <w:rPr>
          <w:rFonts w:hint="eastAsia"/>
        </w:rPr>
      </w:pPr>
    </w:p>
    <w:p w14:paraId="6F6C0B63" w14:textId="77777777" w:rsidR="00565E56" w:rsidRDefault="00565E56">
      <w:pPr>
        <w:rPr>
          <w:rFonts w:hint="eastAsia"/>
        </w:rPr>
      </w:pPr>
      <w:r>
        <w:rPr>
          <w:rFonts w:hint="eastAsia"/>
        </w:rPr>
        <w:t>教育中的角色：拼音在教学中的应用</w:t>
      </w:r>
    </w:p>
    <w:p w14:paraId="4CB8CD5A" w14:textId="77777777" w:rsidR="00565E56" w:rsidRDefault="00565E56">
      <w:pPr>
        <w:rPr>
          <w:rFonts w:hint="eastAsia"/>
        </w:rPr>
      </w:pPr>
      <w:r>
        <w:rPr>
          <w:rFonts w:hint="eastAsia"/>
        </w:rPr>
        <w:t>在学校里，孩子们开始接触汉字时，老师通常会先教他们如何正确地拼读每个字。这时，“kǎn kě bù píng”这样的拼音就发挥了关键作用。通过反复练习，学生们逐渐掌握了正确的发音技巧，并能够将这些技能运用到日常交流中去。在普通话水平测试（PSC）以及各类语言能力评估活动中，准确无误地使用拼音也是衡量一个人汉语水平的重要标准之一。</w:t>
      </w:r>
    </w:p>
    <w:p w14:paraId="7B4D536C" w14:textId="77777777" w:rsidR="00565E56" w:rsidRDefault="00565E56">
      <w:pPr>
        <w:rPr>
          <w:rFonts w:hint="eastAsia"/>
        </w:rPr>
      </w:pPr>
    </w:p>
    <w:p w14:paraId="1B786667" w14:textId="77777777" w:rsidR="00565E56" w:rsidRDefault="00565E56">
      <w:pPr>
        <w:rPr>
          <w:rFonts w:hint="eastAsia"/>
        </w:rPr>
      </w:pPr>
      <w:r>
        <w:rPr>
          <w:rFonts w:hint="eastAsia"/>
        </w:rPr>
        <w:t>文化传承与创新：拼音对现代社会的影响</w:t>
      </w:r>
    </w:p>
    <w:p w14:paraId="34B8FFC8" w14:textId="77777777" w:rsidR="00565E56" w:rsidRDefault="00565E56">
      <w:pPr>
        <w:rPr>
          <w:rFonts w:hint="eastAsia"/>
        </w:rPr>
      </w:pPr>
      <w:r>
        <w:rPr>
          <w:rFonts w:hint="eastAsia"/>
        </w:rPr>
        <w:t>随着信息技术的日新月异，拼音输入法已经成为人们生活中不可或缺的一部分。无论是电脑还是手机，都可以看到它的身影。不仅如此，“kǎn kě bù píng”的存在还促进了网络文化的繁荣发展。例如，在微博、微信等社交平台上，网友们常常会用拼音谐音词来表达幽默感或是创造新的流行语。这种趋势不仅丰富了我们的语言表达方式，也为传统文化注入了新鲜血液。</w:t>
      </w:r>
    </w:p>
    <w:p w14:paraId="0CD3B80A" w14:textId="77777777" w:rsidR="00565E56" w:rsidRDefault="00565E56">
      <w:pPr>
        <w:rPr>
          <w:rFonts w:hint="eastAsia"/>
        </w:rPr>
      </w:pPr>
    </w:p>
    <w:p w14:paraId="3565F142" w14:textId="77777777" w:rsidR="00565E56" w:rsidRDefault="00565E56">
      <w:pPr>
        <w:rPr>
          <w:rFonts w:hint="eastAsia"/>
        </w:rPr>
      </w:pPr>
      <w:r>
        <w:rPr>
          <w:rFonts w:hint="eastAsia"/>
        </w:rPr>
        <w:t>跨越国界：拼音助力汉语国际传播</w:t>
      </w:r>
    </w:p>
    <w:p w14:paraId="6F900EBD" w14:textId="77777777" w:rsidR="00565E56" w:rsidRDefault="00565E56">
      <w:pPr>
        <w:rPr>
          <w:rFonts w:hint="eastAsia"/>
        </w:rPr>
      </w:pPr>
      <w:r>
        <w:rPr>
          <w:rFonts w:hint="eastAsia"/>
        </w:rPr>
        <w:t>在全球化的今天，越来越多外国人对中国文化产生了浓厚兴趣。作为汉语学习的基础工具，“kǎn kě bù píng”及其背后的拼音体系无疑起到了重要的桥梁作用。许多海外中文学校都将拼音作为入门课程的重点内容之一，帮助学生更快捷有效地掌握汉语的基本发音规则。这也促进了中外文化交流互鉴，让世界各地的人们更加深入地了解中国</w:t>
      </w:r>
      <w:r>
        <w:rPr>
          <w:rFonts w:hint="eastAsia"/>
        </w:rPr>
        <w:lastRenderedPageBreak/>
        <w:t>故事背后的意义。</w:t>
      </w:r>
    </w:p>
    <w:p w14:paraId="7D74F322" w14:textId="77777777" w:rsidR="00565E56" w:rsidRDefault="00565E56">
      <w:pPr>
        <w:rPr>
          <w:rFonts w:hint="eastAsia"/>
        </w:rPr>
      </w:pPr>
    </w:p>
    <w:p w14:paraId="445C4978" w14:textId="77777777" w:rsidR="00565E56" w:rsidRDefault="00565E56">
      <w:pPr>
        <w:rPr>
          <w:rFonts w:hint="eastAsia"/>
        </w:rPr>
      </w:pPr>
      <w:r>
        <w:rPr>
          <w:rFonts w:hint="eastAsia"/>
        </w:rPr>
        <w:t>最后的总结：拼音的价值与未来展望</w:t>
      </w:r>
    </w:p>
    <w:p w14:paraId="45981BC4" w14:textId="77777777" w:rsidR="00565E56" w:rsidRDefault="00565E56">
      <w:pPr>
        <w:rPr>
          <w:rFonts w:hint="eastAsia"/>
        </w:rPr>
      </w:pPr>
      <w:r>
        <w:rPr>
          <w:rFonts w:hint="eastAsia"/>
        </w:rPr>
        <w:t>“kǎn kě bù píng”的拼音不仅是汉语发音的一个具体例子，更象征着汉语拼音在整个语言学习过程中扮演的角色。它是连接过去与现在、本土与世界的纽带，既有助于保护和传承传统文化遗产，又能在新时代背景下不断创新和发展。展望未来，随着全球化进程的加速推进，相信拼音将继续发挥其独特价值，成为更多人打开汉语大门的钥匙。</w:t>
      </w:r>
    </w:p>
    <w:p w14:paraId="51827353" w14:textId="77777777" w:rsidR="00565E56" w:rsidRDefault="00565E56">
      <w:pPr>
        <w:rPr>
          <w:rFonts w:hint="eastAsia"/>
        </w:rPr>
      </w:pPr>
    </w:p>
    <w:p w14:paraId="51631CBC" w14:textId="77777777" w:rsidR="00565E56" w:rsidRDefault="00565E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976053" w14:textId="148F1D48" w:rsidR="0069757F" w:rsidRDefault="0069757F"/>
    <w:sectPr w:rsidR="00697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57F"/>
    <w:rsid w:val="002D0BB4"/>
    <w:rsid w:val="00565E56"/>
    <w:rsid w:val="0069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98F85-EA90-4551-8DC2-443C4C4C2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7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7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7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7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7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7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7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7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7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7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7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7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7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7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7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7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7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7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7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7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7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7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7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7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7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7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7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7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7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2025-02-15T11:40:00Z</dcterms:created>
  <dcterms:modified xsi:type="dcterms:W3CDTF">2025-02-15T11:40:00Z</dcterms:modified>
</cp:coreProperties>
</file>