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39E0" w14:textId="77777777" w:rsidR="000274FE" w:rsidRDefault="000274FE">
      <w:pPr>
        <w:rPr>
          <w:rFonts w:hint="eastAsia"/>
        </w:rPr>
      </w:pPr>
      <w:r>
        <w:rPr>
          <w:rFonts w:hint="eastAsia"/>
        </w:rPr>
        <w:t>均匀的“匀”的拼音：yun1</w:t>
      </w:r>
    </w:p>
    <w:p w14:paraId="5B4B47F7" w14:textId="77777777" w:rsidR="000274FE" w:rsidRDefault="000274FE">
      <w:pPr>
        <w:rPr>
          <w:rFonts w:hint="eastAsia"/>
        </w:rPr>
      </w:pPr>
      <w:r>
        <w:rPr>
          <w:rFonts w:hint="eastAsia"/>
        </w:rPr>
        <w:t>在汉语拼音系统中，每个汉字都被赋予了特定的发音符号，这些符号组合在一起就构成了我们所说的拼音。对于汉字“匀”，它的拼音是 yun1，其中“yun”代表音节，“1”则表示这个音节应该用第一声调来读。第一声调的特点是声音平稳而高，就像一条直线一样，不升也不降。</w:t>
      </w:r>
    </w:p>
    <w:p w14:paraId="1EA7AE4C" w14:textId="77777777" w:rsidR="000274FE" w:rsidRDefault="000274FE">
      <w:pPr>
        <w:rPr>
          <w:rFonts w:hint="eastAsia"/>
        </w:rPr>
      </w:pPr>
    </w:p>
    <w:p w14:paraId="394069A9" w14:textId="77777777" w:rsidR="000274FE" w:rsidRDefault="000274FE">
      <w:pPr>
        <w:rPr>
          <w:rFonts w:hint="eastAsia"/>
        </w:rPr>
      </w:pPr>
      <w:r>
        <w:rPr>
          <w:rFonts w:hint="eastAsia"/>
        </w:rPr>
        <w:t>拼音中的韵母和声母</w:t>
      </w:r>
    </w:p>
    <w:p w14:paraId="39B1DC12" w14:textId="77777777" w:rsidR="000274FE" w:rsidRDefault="000274FE">
      <w:pPr>
        <w:rPr>
          <w:rFonts w:hint="eastAsia"/>
        </w:rPr>
      </w:pPr>
      <w:r>
        <w:rPr>
          <w:rFonts w:hint="eastAsia"/>
        </w:rPr>
        <w:t>在拼音 yun1 中，我们可以清晰地分辨出声母和韵母。然而，对于“匀”这个字而言，它并没有一个明确的声母（即辅音开头），而是以元音“y”开头，随后接上韵母“un”。在实际发音时，“y”起到了引导作用，帮助发音从开口音平滑过渡到后面的“un”。这种没有传统意义上的声母的音节，在汉语中被称作零声母音节。</w:t>
      </w:r>
    </w:p>
    <w:p w14:paraId="7D088503" w14:textId="77777777" w:rsidR="000274FE" w:rsidRDefault="000274FE">
      <w:pPr>
        <w:rPr>
          <w:rFonts w:hint="eastAsia"/>
        </w:rPr>
      </w:pPr>
    </w:p>
    <w:p w14:paraId="1F1C40ED" w14:textId="77777777" w:rsidR="000274FE" w:rsidRDefault="000274F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ED71634" w14:textId="77777777" w:rsidR="000274FE" w:rsidRDefault="000274FE">
      <w:pPr>
        <w:rPr>
          <w:rFonts w:hint="eastAsia"/>
        </w:rPr>
      </w:pPr>
      <w:r>
        <w:rPr>
          <w:rFonts w:hint="eastAsia"/>
        </w:rPr>
        <w:t>声调是汉语中不可或缺的一部分，不同的声调可以改变一个词的意思。例如，“yun1”（匀）指的是均匀、平均；而如果将声调改为第四声“yun4”，则变成了动词“运”，有运送、运输之意。因此，在学习汉语的时候，掌握正确的声调是至关重要的。</w:t>
      </w:r>
    </w:p>
    <w:p w14:paraId="795EC84F" w14:textId="77777777" w:rsidR="000274FE" w:rsidRDefault="000274FE">
      <w:pPr>
        <w:rPr>
          <w:rFonts w:hint="eastAsia"/>
        </w:rPr>
      </w:pPr>
    </w:p>
    <w:p w14:paraId="1CC1FBA2" w14:textId="77777777" w:rsidR="000274FE" w:rsidRDefault="000274FE">
      <w:pPr>
        <w:rPr>
          <w:rFonts w:hint="eastAsia"/>
        </w:rPr>
      </w:pPr>
      <w:r>
        <w:rPr>
          <w:rFonts w:hint="eastAsia"/>
        </w:rPr>
        <w:t>“匀”字的文化意义</w:t>
      </w:r>
    </w:p>
    <w:p w14:paraId="0E93FB95" w14:textId="77777777" w:rsidR="000274FE" w:rsidRDefault="000274FE">
      <w:pPr>
        <w:rPr>
          <w:rFonts w:hint="eastAsia"/>
        </w:rPr>
      </w:pPr>
      <w:r>
        <w:rPr>
          <w:rFonts w:hint="eastAsia"/>
        </w:rPr>
        <w:t>汉字“匀”不仅仅是一个语言符号，它还承载着丰富的文化内涵。在中国传统文化中，“匀”往往与和谐、平衡等概念紧密相连。人们追求的是一种恰到好处的状态，无论是绘画中的色彩调配，还是生活中的资源分配，都体现了对“匀”的理解和追求。在书法艺术里，“匀”也象征着笔画之间的协调一致，反映了书写者的心境和平静。</w:t>
      </w:r>
    </w:p>
    <w:p w14:paraId="2069B55D" w14:textId="77777777" w:rsidR="000274FE" w:rsidRDefault="000274FE">
      <w:pPr>
        <w:rPr>
          <w:rFonts w:hint="eastAsia"/>
        </w:rPr>
      </w:pPr>
    </w:p>
    <w:p w14:paraId="731FD2C8" w14:textId="77777777" w:rsidR="000274FE" w:rsidRDefault="000274FE">
      <w:pPr>
        <w:rPr>
          <w:rFonts w:hint="eastAsia"/>
        </w:rPr>
      </w:pPr>
      <w:r>
        <w:rPr>
          <w:rFonts w:hint="eastAsia"/>
        </w:rPr>
        <w:t>最后的总结</w:t>
      </w:r>
    </w:p>
    <w:p w14:paraId="68F656CF" w14:textId="77777777" w:rsidR="000274FE" w:rsidRDefault="000274FE">
      <w:pPr>
        <w:rPr>
          <w:rFonts w:hint="eastAsia"/>
        </w:rPr>
      </w:pPr>
      <w:r>
        <w:rPr>
          <w:rFonts w:hint="eastAsia"/>
        </w:rPr>
        <w:t>“匀”的拼音为 yun1，其发音特点鲜明，不仅包含了汉语拼音的基本构成元素——声母（尽管这里是零声母）、韵母和声调，而且也蕴含了深厚的文化价值。通过了解这个简单的拼音，我们可以窥探到汉语乃至中国文化的博大精深。希望以上介绍能够帮助大家更好地理解“匀”字以及汉语拼音体系。</w:t>
      </w:r>
    </w:p>
    <w:p w14:paraId="6E6475C7" w14:textId="77777777" w:rsidR="000274FE" w:rsidRDefault="000274FE">
      <w:pPr>
        <w:rPr>
          <w:rFonts w:hint="eastAsia"/>
        </w:rPr>
      </w:pPr>
    </w:p>
    <w:p w14:paraId="3B557BC7" w14:textId="77777777" w:rsidR="000274FE" w:rsidRDefault="00027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F5EC3" w14:textId="72AB93E4" w:rsidR="00026D65" w:rsidRDefault="00026D65"/>
    <w:sectPr w:rsidR="0002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65"/>
    <w:rsid w:val="00026D65"/>
    <w:rsid w:val="000274F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CD276-4164-40AA-A39F-F0AC5DE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