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A1A2" w14:textId="77777777" w:rsidR="00CD4DA8" w:rsidRDefault="00CD4DA8">
      <w:pPr>
        <w:rPr>
          <w:rFonts w:hint="eastAsia"/>
        </w:rPr>
      </w:pPr>
      <w:r>
        <w:rPr>
          <w:rFonts w:hint="eastAsia"/>
        </w:rPr>
        <w:t>困难一词的正确的拼音</w:t>
      </w:r>
    </w:p>
    <w:p w14:paraId="6E7D07B6" w14:textId="77777777" w:rsidR="00CD4DA8" w:rsidRDefault="00CD4DA8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在汉语学习的过程中，正确掌握词汇的发音是至关重要的。今天，我们就来深入探讨一下“困难”这个词的正确拼音。根据现代汉语规范，“困难”的拼音应该是“kùn nán”。其中，“困”的声母是k，韵母是uen，整体认读为kun；“难”的声母是n，韵母是an，合起来就是nan。需要注意的是，“困”的韵母在与声母k相拼时，写作u而读作ue，这是汉语拼音中一个特殊的规则。</w:t>
      </w:r>
    </w:p>
    <w:p w14:paraId="3901394B" w14:textId="77777777" w:rsidR="00CD4DA8" w:rsidRDefault="00CD4DA8">
      <w:pPr>
        <w:rPr>
          <w:rFonts w:hint="eastAsia"/>
        </w:rPr>
      </w:pPr>
    </w:p>
    <w:p w14:paraId="3778CBD4" w14:textId="77777777" w:rsidR="00CD4DA8" w:rsidRDefault="00CD4DA8">
      <w:pPr>
        <w:rPr>
          <w:rFonts w:hint="eastAsia"/>
        </w:rPr>
      </w:pPr>
      <w:r>
        <w:rPr>
          <w:rFonts w:hint="eastAsia"/>
        </w:rPr>
        <w:t>深入了解“困难”的含义及其应用</w:t>
      </w:r>
    </w:p>
    <w:p w14:paraId="0B873509" w14:textId="77777777" w:rsidR="00CD4DA8" w:rsidRDefault="00CD4DA8">
      <w:pPr>
        <w:rPr>
          <w:rFonts w:hint="eastAsia"/>
        </w:rPr>
      </w:pPr>
      <w:r>
        <w:rPr>
          <w:rFonts w:hint="eastAsia"/>
        </w:rPr>
        <w:t>“困难”这个词在日常交流中非常常见，它用来描述一种状态或情况，即事情不容易完成或解决。在生活中，我们每个人都会遇到各种各样的困难，比如学习上的难题、工作中的挑战或是生活里的不如意。面对这些困难时，如何正确地认识它们，并采取有效的策略去克服，是我们每个人都需要思考的问题。</w:t>
      </w:r>
    </w:p>
    <w:p w14:paraId="705AFE4A" w14:textId="77777777" w:rsidR="00CD4DA8" w:rsidRDefault="00CD4DA8">
      <w:pPr>
        <w:rPr>
          <w:rFonts w:hint="eastAsia"/>
        </w:rPr>
      </w:pPr>
    </w:p>
    <w:p w14:paraId="68AB7AC8" w14:textId="77777777" w:rsidR="00CD4DA8" w:rsidRDefault="00CD4DA8">
      <w:pPr>
        <w:rPr>
          <w:rFonts w:hint="eastAsia"/>
        </w:rPr>
      </w:pPr>
      <w:r>
        <w:rPr>
          <w:rFonts w:hint="eastAsia"/>
        </w:rPr>
        <w:t>如何正确发音以提高沟通效率</w:t>
      </w:r>
    </w:p>
    <w:p w14:paraId="242CDB30" w14:textId="77777777" w:rsidR="00CD4DA8" w:rsidRDefault="00CD4DA8">
      <w:pPr>
        <w:rPr>
          <w:rFonts w:hint="eastAsia"/>
        </w:rPr>
      </w:pPr>
      <w:r>
        <w:rPr>
          <w:rFonts w:hint="eastAsia"/>
        </w:rPr>
        <w:t>准确掌握“困难”的正确发音不仅有助于提高我们的语言表达能力，还能增强人际交往中的沟通效果。当我们能够清晰、准确地说出每一个字的发音时，不仅可以避免误解，还能给对方留下良好的印象。因此，在学习汉语的过程中，注重语音的学习和练习是非常必要的。可以通过模仿标准发音、多听多说等方式来不断提高自己的发音水平。</w:t>
      </w:r>
    </w:p>
    <w:p w14:paraId="52254747" w14:textId="77777777" w:rsidR="00CD4DA8" w:rsidRDefault="00CD4DA8">
      <w:pPr>
        <w:rPr>
          <w:rFonts w:hint="eastAsia"/>
        </w:rPr>
      </w:pPr>
    </w:p>
    <w:p w14:paraId="6F4CA51B" w14:textId="77777777" w:rsidR="00CD4DA8" w:rsidRDefault="00CD4DA8">
      <w:pPr>
        <w:rPr>
          <w:rFonts w:hint="eastAsia"/>
        </w:rPr>
      </w:pPr>
      <w:r>
        <w:rPr>
          <w:rFonts w:hint="eastAsia"/>
        </w:rPr>
        <w:t>探索汉语拼音的学习方法</w:t>
      </w:r>
    </w:p>
    <w:p w14:paraId="07876192" w14:textId="77777777" w:rsidR="00CD4DA8" w:rsidRDefault="00CD4DA8">
      <w:pPr>
        <w:rPr>
          <w:rFonts w:hint="eastAsia"/>
        </w:rPr>
      </w:pPr>
      <w:r>
        <w:rPr>
          <w:rFonts w:hint="eastAsia"/>
        </w:rPr>
        <w:t>对于非母语者来说，汉语拼音的学习可能会面临一些挑战。除了记忆每个汉字的拼音外，还需要了解声调的变化规律以及特殊拼写规则。例如，“困”字的拼音中涉及到的ue读作u的情况。针对这些问题，可以采用分阶段学习的方法：首先从基础音节学起，逐步过渡到复杂音节的学习；通过大量的听力练习来加强对不同声调的辨识能力。</w:t>
      </w:r>
    </w:p>
    <w:p w14:paraId="545C9D71" w14:textId="77777777" w:rsidR="00CD4DA8" w:rsidRDefault="00CD4DA8">
      <w:pPr>
        <w:rPr>
          <w:rFonts w:hint="eastAsia"/>
        </w:rPr>
      </w:pPr>
    </w:p>
    <w:p w14:paraId="22679173" w14:textId="77777777" w:rsidR="00CD4DA8" w:rsidRDefault="00CD4DA8">
      <w:pPr>
        <w:rPr>
          <w:rFonts w:hint="eastAsia"/>
        </w:rPr>
      </w:pPr>
      <w:r>
        <w:rPr>
          <w:rFonts w:hint="eastAsia"/>
        </w:rPr>
        <w:t>最后的总结</w:t>
      </w:r>
    </w:p>
    <w:p w14:paraId="53EA08EF" w14:textId="77777777" w:rsidR="00CD4DA8" w:rsidRDefault="00CD4DA8">
      <w:pPr>
        <w:rPr>
          <w:rFonts w:hint="eastAsia"/>
        </w:rPr>
      </w:pPr>
      <w:r>
        <w:rPr>
          <w:rFonts w:hint="eastAsia"/>
        </w:rPr>
        <w:t>“困难”的正确拼音是kùn nán，掌握其发音不仅能帮助我们更好地进行语言交流，也能加深对汉语这一丰富语言体系的理解。无论是在学术研究还是日常生活交流中，准确的发音都是构建有效沟通的基石。希望每位学习者都能重视语音学习，不断提升自身的语言技能。</w:t>
      </w:r>
    </w:p>
    <w:p w14:paraId="58C96924" w14:textId="77777777" w:rsidR="00CD4DA8" w:rsidRDefault="00CD4DA8">
      <w:pPr>
        <w:rPr>
          <w:rFonts w:hint="eastAsia"/>
        </w:rPr>
      </w:pPr>
    </w:p>
    <w:p w14:paraId="6A2DAC2E" w14:textId="77777777" w:rsidR="00CD4DA8" w:rsidRDefault="00CD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6880" w14:textId="77777777" w:rsidR="00CD4DA8" w:rsidRDefault="00CD4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0342C" w14:textId="75335D8A" w:rsidR="007D543E" w:rsidRDefault="007D543E"/>
    <w:sectPr w:rsidR="007D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3E"/>
    <w:rsid w:val="002D0BB4"/>
    <w:rsid w:val="007D543E"/>
    <w:rsid w:val="00C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C789C-3DCF-4FC9-A4A9-B36FC09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