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08F8" w14:textId="77777777" w:rsidR="008D43AC" w:rsidRDefault="008D43AC">
      <w:pPr>
        <w:rPr>
          <w:rFonts w:hint="eastAsia"/>
        </w:rPr>
      </w:pPr>
      <w:r>
        <w:rPr>
          <w:rFonts w:hint="eastAsia"/>
        </w:rPr>
        <w:t>困组词的拼音部首结构</w:t>
      </w:r>
    </w:p>
    <w:p w14:paraId="5E577AFA" w14:textId="77777777" w:rsidR="008D43AC" w:rsidRDefault="008D43AC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令人称奇。其中，“困”字作为一个典型的象形文字，不仅在形态上独具特色，在拼音、部首等方面也展现出了汉语的博大精深。“困”字由“囗”（wéi）部首和“木”（mù）组成，意为树木被围住，形象地表达了被困的状态。本篇文章将围绕“困”字的拼音、部首及其组合词展开探讨。</w:t>
      </w:r>
    </w:p>
    <w:p w14:paraId="23640FAE" w14:textId="77777777" w:rsidR="008D43AC" w:rsidRDefault="008D43AC">
      <w:pPr>
        <w:rPr>
          <w:rFonts w:hint="eastAsia"/>
        </w:rPr>
      </w:pPr>
    </w:p>
    <w:p w14:paraId="1471B908" w14:textId="77777777" w:rsidR="008D43AC" w:rsidRDefault="008D43AC">
      <w:pPr>
        <w:rPr>
          <w:rFonts w:hint="eastAsia"/>
        </w:rPr>
      </w:pPr>
      <w:r>
        <w:rPr>
          <w:rFonts w:hint="eastAsia"/>
        </w:rPr>
        <w:t>一、“困”的基本构成与意义</w:t>
      </w:r>
    </w:p>
    <w:p w14:paraId="3B8B8D21" w14:textId="77777777" w:rsidR="008D43AC" w:rsidRDefault="008D43AC">
      <w:pPr>
        <w:rPr>
          <w:rFonts w:hint="eastAsia"/>
        </w:rPr>
      </w:pPr>
      <w:r>
        <w:rPr>
          <w:rFonts w:hint="eastAsia"/>
        </w:rPr>
        <w:t>从字形上看，“困”字以“囗”作为部首，意味着包围、环绕的意思，而“木”则象征着树木或木头。当二者结合时，便形成了一个生动的画面：树木被圈围起来，失去了向外生长的空间，从而引申出受限制、无法施展等含义。在拼音方面，“困”字读作 kùn，属于第四声，这个发音短促有力，恰如其分地表达了被困状态下的紧迫感。</w:t>
      </w:r>
    </w:p>
    <w:p w14:paraId="10D47AA7" w14:textId="77777777" w:rsidR="008D43AC" w:rsidRDefault="008D43AC">
      <w:pPr>
        <w:rPr>
          <w:rFonts w:hint="eastAsia"/>
        </w:rPr>
      </w:pPr>
    </w:p>
    <w:p w14:paraId="30258CA0" w14:textId="77777777" w:rsidR="008D43AC" w:rsidRDefault="008D43AC">
      <w:pPr>
        <w:rPr>
          <w:rFonts w:hint="eastAsia"/>
        </w:rPr>
      </w:pPr>
      <w:r>
        <w:rPr>
          <w:rFonts w:hint="eastAsia"/>
        </w:rPr>
        <w:t>二、“困”字的组合词汇及其拼音特点</w:t>
      </w:r>
    </w:p>
    <w:p w14:paraId="399482D7" w14:textId="77777777" w:rsidR="008D43AC" w:rsidRDefault="008D43AC">
      <w:pPr>
        <w:rPr>
          <w:rFonts w:hint="eastAsia"/>
        </w:rPr>
      </w:pPr>
      <w:r>
        <w:rPr>
          <w:rFonts w:hint="eastAsia"/>
        </w:rPr>
        <w:t>基于“困”字的意义，汉语中衍生出了许多富有表现力的组合词，例如“困难”（kùnnán）、“困窘”（kùnjiǒng）、“困顿”（kùndùn）等。这些词汇通过添加不同的语素，丰富了“困”的表达层次，使其能够更加准确地描述各种困境或状态。值得注意的是，尽管这些词语都包含“困”字，但它们各自的拼音却各具特色，反映了汉语语音的多样性和复杂性。</w:t>
      </w:r>
    </w:p>
    <w:p w14:paraId="01EF7CFF" w14:textId="77777777" w:rsidR="008D43AC" w:rsidRDefault="008D43AC">
      <w:pPr>
        <w:rPr>
          <w:rFonts w:hint="eastAsia"/>
        </w:rPr>
      </w:pPr>
    </w:p>
    <w:p w14:paraId="62B56A26" w14:textId="77777777" w:rsidR="008D43AC" w:rsidRDefault="008D43AC">
      <w:pPr>
        <w:rPr>
          <w:rFonts w:hint="eastAsia"/>
        </w:rPr>
      </w:pPr>
      <w:r>
        <w:rPr>
          <w:rFonts w:hint="eastAsia"/>
        </w:rPr>
        <w:t>三、部首“囗”的文化内涵</w:t>
      </w:r>
    </w:p>
    <w:p w14:paraId="385B776C" w14:textId="77777777" w:rsidR="008D43AC" w:rsidRDefault="008D43AC">
      <w:pPr>
        <w:rPr>
          <w:rFonts w:hint="eastAsia"/>
        </w:rPr>
      </w:pPr>
      <w:r>
        <w:rPr>
          <w:rFonts w:hint="eastAsia"/>
        </w:rPr>
        <w:t>“困”字中的“囗”部首不仅仅是一个简单的符号，它还承载着深厚的文化意义。在中国古代哲学中，圆形往往被视为完美、和谐的象征，而“囗”部首所代表的封闭空间，则暗示了一种自我约束的力量。这种力量既可以是外界环境对个人的限制，也可以是个体内在修养的要求。因此，“困”字不仅仅是对一种物理状态的描绘，更是对人生哲理的一种隐喻。</w:t>
      </w:r>
    </w:p>
    <w:p w14:paraId="53CB5C81" w14:textId="77777777" w:rsidR="008D43AC" w:rsidRDefault="008D43AC">
      <w:pPr>
        <w:rPr>
          <w:rFonts w:hint="eastAsia"/>
        </w:rPr>
      </w:pPr>
    </w:p>
    <w:p w14:paraId="4FD06B37" w14:textId="77777777" w:rsidR="008D43AC" w:rsidRDefault="008D43AC">
      <w:pPr>
        <w:rPr>
          <w:rFonts w:hint="eastAsia"/>
        </w:rPr>
      </w:pPr>
      <w:r>
        <w:rPr>
          <w:rFonts w:hint="eastAsia"/>
        </w:rPr>
        <w:t>四、学习“困”字的重要性</w:t>
      </w:r>
    </w:p>
    <w:p w14:paraId="4E6D2092" w14:textId="77777777" w:rsidR="008D43AC" w:rsidRDefault="008D43AC">
      <w:pPr>
        <w:rPr>
          <w:rFonts w:hint="eastAsia"/>
        </w:rPr>
      </w:pPr>
      <w:r>
        <w:rPr>
          <w:rFonts w:hint="eastAsia"/>
        </w:rPr>
        <w:t>对于汉语学习者来说，掌握像“困”这样的基础汉字是非常重要的。它不仅有助于提高词汇量，还能加深对中国传统文化的理解。通过对“困”字及其组合词的学习，可以更好地把握汉语的构词规律和语言逻辑，这对于进一步提升汉语水平具有重要意义。</w:t>
      </w:r>
    </w:p>
    <w:p w14:paraId="25B2D903" w14:textId="77777777" w:rsidR="008D43AC" w:rsidRDefault="008D43AC">
      <w:pPr>
        <w:rPr>
          <w:rFonts w:hint="eastAsia"/>
        </w:rPr>
      </w:pPr>
    </w:p>
    <w:p w14:paraId="6F901FEE" w14:textId="77777777" w:rsidR="008D43AC" w:rsidRDefault="008D4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573F2" w14:textId="593C0B73" w:rsidR="00CB0152" w:rsidRDefault="00CB0152"/>
    <w:sectPr w:rsidR="00CB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52"/>
    <w:rsid w:val="002D0BB4"/>
    <w:rsid w:val="008D43AC"/>
    <w:rsid w:val="00CB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04A15-5312-447E-9437-31594495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