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1282" w14:textId="77777777" w:rsidR="00404E4E" w:rsidRDefault="00404E4E">
      <w:pPr>
        <w:rPr>
          <w:rFonts w:hint="eastAsia"/>
        </w:rPr>
      </w:pPr>
      <w:r>
        <w:rPr>
          <w:rFonts w:hint="eastAsia"/>
        </w:rPr>
        <w:t>困的组词语和的拼音</w:t>
      </w:r>
    </w:p>
    <w:p w14:paraId="59B71229" w14:textId="77777777" w:rsidR="00404E4E" w:rsidRDefault="00404E4E">
      <w:pPr>
        <w:rPr>
          <w:rFonts w:hint="eastAsia"/>
        </w:rPr>
      </w:pPr>
      <w:r>
        <w:rPr>
          <w:rFonts w:hint="eastAsia"/>
        </w:rPr>
        <w:t>在汉语学习中，掌握汉字的不同组合方式及其发音是提高语言能力的重要环节。本文将以“困”字为中心，探讨其多种组词形式及相应的拼音，帮助读者更好地理解和使用这一汉字。</w:t>
      </w:r>
    </w:p>
    <w:p w14:paraId="4AFDF821" w14:textId="77777777" w:rsidR="00404E4E" w:rsidRDefault="00404E4E">
      <w:pPr>
        <w:rPr>
          <w:rFonts w:hint="eastAsia"/>
        </w:rPr>
      </w:pPr>
    </w:p>
    <w:p w14:paraId="011C4CF9" w14:textId="77777777" w:rsidR="00404E4E" w:rsidRDefault="00404E4E">
      <w:pPr>
        <w:rPr>
          <w:rFonts w:hint="eastAsia"/>
        </w:rPr>
      </w:pPr>
      <w:r>
        <w:rPr>
          <w:rFonts w:hint="eastAsia"/>
        </w:rPr>
        <w:t>基本含义与拼音</w:t>
      </w:r>
    </w:p>
    <w:p w14:paraId="5F0A920A" w14:textId="77777777" w:rsidR="00404E4E" w:rsidRDefault="00404E4E">
      <w:pPr>
        <w:rPr>
          <w:rFonts w:hint="eastAsia"/>
        </w:rPr>
      </w:pPr>
      <w:r>
        <w:rPr>
          <w:rFonts w:hint="eastAsia"/>
        </w:rPr>
        <w:t>“困”字的基本含义是指缺乏自由或被限制的状态，例如：“被困”。在拼音上，“困”的标准读音为“kùn”，属于第四声。这个字由一个表示房屋的“囗”部首加上一个“捆”的简化形式组成，形象地表达了被束缚的感觉。</w:t>
      </w:r>
    </w:p>
    <w:p w14:paraId="6FB27BCF" w14:textId="77777777" w:rsidR="00404E4E" w:rsidRDefault="00404E4E">
      <w:pPr>
        <w:rPr>
          <w:rFonts w:hint="eastAsia"/>
        </w:rPr>
      </w:pPr>
    </w:p>
    <w:p w14:paraId="405F1E71" w14:textId="77777777" w:rsidR="00404E4E" w:rsidRDefault="00404E4E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7E59172D" w14:textId="77777777" w:rsidR="00404E4E" w:rsidRDefault="00404E4E">
      <w:pPr>
        <w:rPr>
          <w:rFonts w:hint="eastAsia"/>
        </w:rPr>
      </w:pPr>
      <w:r>
        <w:rPr>
          <w:rFonts w:hint="eastAsia"/>
        </w:rPr>
        <w:t>接下来，我们将介绍几个以“困”为基础的常用词汇。“困难”（kùnnán），指的是事情不易完成的情况；“困倦”（kùnjuàn），形容极度疲乏想要睡觉的状态；“围困”（wéikùn），意味着从四周包围起来，使人或物无法逃脱。通过这些例子可以看出，“困”字不仅用于描述身体上的局限，也可以用来表达心理上的压抑感。</w:t>
      </w:r>
    </w:p>
    <w:p w14:paraId="003CA152" w14:textId="77777777" w:rsidR="00404E4E" w:rsidRDefault="00404E4E">
      <w:pPr>
        <w:rPr>
          <w:rFonts w:hint="eastAsia"/>
        </w:rPr>
      </w:pPr>
    </w:p>
    <w:p w14:paraId="3B7AE581" w14:textId="77777777" w:rsidR="00404E4E" w:rsidRDefault="00404E4E">
      <w:pPr>
        <w:rPr>
          <w:rFonts w:hint="eastAsia"/>
        </w:rPr>
      </w:pPr>
      <w:r>
        <w:rPr>
          <w:rFonts w:hint="eastAsia"/>
        </w:rPr>
        <w:t>深入探讨“困”的文化背景</w:t>
      </w:r>
    </w:p>
    <w:p w14:paraId="0649AD6B" w14:textId="77777777" w:rsidR="00404E4E" w:rsidRDefault="00404E4E">
      <w:pPr>
        <w:rPr>
          <w:rFonts w:hint="eastAsia"/>
        </w:rPr>
      </w:pPr>
      <w:r>
        <w:rPr>
          <w:rFonts w:hint="eastAsia"/>
        </w:rPr>
        <w:t>在中国传统文化里，“困”不仅仅是一个简单的汉字，它还承载着深刻的文化意义。比如，在古代哲学思想中，“困”有时被视为一种修行的方式，象征着对物质欲望的克制和精神境界的提升。这种观点体现在诸如“困于心衡于虑而后作”的古语之中，鼓励人们在逆境中寻求突破和发展。</w:t>
      </w:r>
    </w:p>
    <w:p w14:paraId="229F2B01" w14:textId="77777777" w:rsidR="00404E4E" w:rsidRDefault="00404E4E">
      <w:pPr>
        <w:rPr>
          <w:rFonts w:hint="eastAsia"/>
        </w:rPr>
      </w:pPr>
    </w:p>
    <w:p w14:paraId="1E275D62" w14:textId="77777777" w:rsidR="00404E4E" w:rsidRDefault="00404E4E">
      <w:pPr>
        <w:rPr>
          <w:rFonts w:hint="eastAsia"/>
        </w:rPr>
      </w:pPr>
      <w:r>
        <w:rPr>
          <w:rFonts w:hint="eastAsia"/>
        </w:rPr>
        <w:t>如何有效记忆“困”的相关词汇</w:t>
      </w:r>
    </w:p>
    <w:p w14:paraId="263436B2" w14:textId="77777777" w:rsidR="00404E4E" w:rsidRDefault="00404E4E">
      <w:pPr>
        <w:rPr>
          <w:rFonts w:hint="eastAsia"/>
        </w:rPr>
      </w:pPr>
      <w:r>
        <w:rPr>
          <w:rFonts w:hint="eastAsia"/>
        </w:rPr>
        <w:t>为了有效地记忆“困”及其组成的词汇，可以采用联想记忆法。比如，当你想到“困难”，就可以联想到自己面对挑战时的情景；提到“困倦”，则可以想象一天忙碌后疲惫不堪的样子。这样，通过具体的生活场景来辅助记忆，可以使学习过程更加生动有趣。</w:t>
      </w:r>
    </w:p>
    <w:p w14:paraId="286D9ADE" w14:textId="77777777" w:rsidR="00404E4E" w:rsidRDefault="00404E4E">
      <w:pPr>
        <w:rPr>
          <w:rFonts w:hint="eastAsia"/>
        </w:rPr>
      </w:pPr>
    </w:p>
    <w:p w14:paraId="612E676D" w14:textId="77777777" w:rsidR="00404E4E" w:rsidRDefault="00404E4E">
      <w:pPr>
        <w:rPr>
          <w:rFonts w:hint="eastAsia"/>
        </w:rPr>
      </w:pPr>
      <w:r>
        <w:rPr>
          <w:rFonts w:hint="eastAsia"/>
        </w:rPr>
        <w:t>最后的总结</w:t>
      </w:r>
    </w:p>
    <w:p w14:paraId="358425D2" w14:textId="77777777" w:rsidR="00404E4E" w:rsidRDefault="00404E4E">
      <w:pPr>
        <w:rPr>
          <w:rFonts w:hint="eastAsia"/>
        </w:rPr>
      </w:pPr>
      <w:r>
        <w:rPr>
          <w:rFonts w:hint="eastAsia"/>
        </w:rPr>
        <w:t>通过对“困”字的深入了解，我们不仅能丰富自己的词汇量，还能增进对中国文化的认识。希望本文能为你提供有价值的参考，并激发你对汉语学习的兴趣。无论是日常交流还是专业研究，掌握汉字背后的深层含义都将对你有所帮助。</w:t>
      </w:r>
    </w:p>
    <w:p w14:paraId="3D471C36" w14:textId="77777777" w:rsidR="00404E4E" w:rsidRDefault="00404E4E">
      <w:pPr>
        <w:rPr>
          <w:rFonts w:hint="eastAsia"/>
        </w:rPr>
      </w:pPr>
    </w:p>
    <w:p w14:paraId="0F9910D1" w14:textId="77777777" w:rsidR="00404E4E" w:rsidRDefault="00404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E4C4" w14:textId="77777777" w:rsidR="00404E4E" w:rsidRDefault="00404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1728" w14:textId="314EB3AE" w:rsidR="006A5B10" w:rsidRDefault="006A5B10"/>
    <w:sectPr w:rsidR="006A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0"/>
    <w:rsid w:val="002D0BB4"/>
    <w:rsid w:val="00404E4E"/>
    <w:rsid w:val="006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8844-D5B1-46AE-872C-EB88B11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