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0532" w14:textId="77777777" w:rsidR="000E4D79" w:rsidRDefault="000E4D79">
      <w:pPr>
        <w:rPr>
          <w:rFonts w:hint="eastAsia"/>
        </w:rPr>
      </w:pPr>
      <w:r>
        <w:rPr>
          <w:rFonts w:hint="eastAsia"/>
        </w:rPr>
        <w:t>困的拼音是什么</w:t>
      </w:r>
    </w:p>
    <w:p w14:paraId="5CAC0BA6" w14:textId="77777777" w:rsidR="000E4D79" w:rsidRDefault="000E4D79">
      <w:pPr>
        <w:rPr>
          <w:rFonts w:hint="eastAsia"/>
        </w:rPr>
      </w:pPr>
      <w:r>
        <w:rPr>
          <w:rFonts w:hint="eastAsia"/>
        </w:rPr>
        <w:t>在汉语拼音系统中，“困”字的拼音是 kùn。这个发音可以分为两个部分来理解，首先是声母 k，它是一个清塞音，在发音时，气流在口腔内被完全阻断然后突然释放；其次是韵母 ùn，这是一个由高降调和鼻化元音组成的组合。当我们将这两个部分结合在一起，就形成了“困”的完整拼音。</w:t>
      </w:r>
    </w:p>
    <w:p w14:paraId="0E5169B6" w14:textId="77777777" w:rsidR="000E4D79" w:rsidRDefault="000E4D79">
      <w:pPr>
        <w:rPr>
          <w:rFonts w:hint="eastAsia"/>
        </w:rPr>
      </w:pPr>
    </w:p>
    <w:p w14:paraId="17181E81" w14:textId="77777777" w:rsidR="000E4D79" w:rsidRDefault="000E4D79">
      <w:pPr>
        <w:rPr>
          <w:rFonts w:hint="eastAsia"/>
        </w:rPr>
      </w:pPr>
      <w:r>
        <w:rPr>
          <w:rFonts w:hint="eastAsia"/>
        </w:rPr>
        <w:t>关于“困”的简要历史背景</w:t>
      </w:r>
    </w:p>
    <w:p w14:paraId="1CBFF6E7" w14:textId="77777777" w:rsidR="000E4D79" w:rsidRDefault="000E4D79">
      <w:pPr>
        <w:rPr>
          <w:rFonts w:hint="eastAsia"/>
        </w:rPr>
      </w:pPr>
      <w:r>
        <w:rPr>
          <w:rFonts w:hint="eastAsia"/>
        </w:rPr>
        <w:t>汉字有着悠久的历史，而拼音作为辅助学习汉字读音的一种工具，直到近代才被正式引入中国教育体系。“困”这个字在古代文献中早有记载，例如《说文解字》就有对“困”字形、义的解释。随着时代的变迁，为了更好地推广普通话，并帮助非汉语母语者学习中文，汉语拼音方案于1958年正式公布实施。从那时起，像“困”这样的每一个汉字都被赋予了标准的拼音读法。</w:t>
      </w:r>
    </w:p>
    <w:p w14:paraId="56D0C58D" w14:textId="77777777" w:rsidR="000E4D79" w:rsidRDefault="000E4D79">
      <w:pPr>
        <w:rPr>
          <w:rFonts w:hint="eastAsia"/>
        </w:rPr>
      </w:pPr>
    </w:p>
    <w:p w14:paraId="4ACDF369" w14:textId="77777777" w:rsidR="000E4D79" w:rsidRDefault="000E4D79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5ED8BB45" w14:textId="77777777" w:rsidR="000E4D79" w:rsidRDefault="000E4D79">
      <w:pPr>
        <w:rPr>
          <w:rFonts w:hint="eastAsia"/>
        </w:rPr>
      </w:pPr>
      <w:r>
        <w:rPr>
          <w:rFonts w:hint="eastAsia"/>
        </w:rPr>
        <w:t>汉语拼音不仅是小学生学习汉字发音的基础，也是成年人使用输入法打字不可或缺的一部分。当我们面对一个不认识的字时，比如“困”，我们可以通过查字典找到它的拼音 kùn 来正确地读出它。在现代信息技术的支持下，人们更多地依赖键盘输入文字，准确掌握每个字的拼音有助于提高打字速度和准确性。对于外国人来说，学习汉语拼音是开启中文世界大门的一把钥匙，因为它提供了汉字发音的基本指南。</w:t>
      </w:r>
    </w:p>
    <w:p w14:paraId="6576DC1D" w14:textId="77777777" w:rsidR="000E4D79" w:rsidRDefault="000E4D79">
      <w:pPr>
        <w:rPr>
          <w:rFonts w:hint="eastAsia"/>
        </w:rPr>
      </w:pPr>
    </w:p>
    <w:p w14:paraId="0CB5F85A" w14:textId="77777777" w:rsidR="000E4D79" w:rsidRDefault="000E4D79">
      <w:pPr>
        <w:rPr>
          <w:rFonts w:hint="eastAsia"/>
        </w:rPr>
      </w:pPr>
      <w:r>
        <w:rPr>
          <w:rFonts w:hint="eastAsia"/>
        </w:rPr>
        <w:t>如何正确发音“困”</w:t>
      </w:r>
    </w:p>
    <w:p w14:paraId="329D26EC" w14:textId="77777777" w:rsidR="000E4D79" w:rsidRDefault="000E4D79">
      <w:pPr>
        <w:rPr>
          <w:rFonts w:hint="eastAsia"/>
        </w:rPr>
      </w:pPr>
      <w:r>
        <w:rPr>
          <w:rFonts w:hint="eastAsia"/>
        </w:rPr>
        <w:t>要发好“困”的拼音 kùn，首先要注意声母 k 的发音位置是在舌根与软腭之间，发音时应该感觉气流从这个部位冲出。接下来是韵母 ùn 的发音，这里需要注意的是，虽然书写形式看起来像是 u 加 n，但实际上它的发音更接近于英语单词 “turn” 中的元音部分。不要忘记“困”的声调是第四声，即降调，发音时声音要从较高处迅速下降，体现出一种急促的感觉。</w:t>
      </w:r>
    </w:p>
    <w:p w14:paraId="40AC054A" w14:textId="77777777" w:rsidR="000E4D79" w:rsidRDefault="000E4D79">
      <w:pPr>
        <w:rPr>
          <w:rFonts w:hint="eastAsia"/>
        </w:rPr>
      </w:pPr>
    </w:p>
    <w:p w14:paraId="024FC6FA" w14:textId="77777777" w:rsidR="000E4D79" w:rsidRDefault="000E4D79">
      <w:pPr>
        <w:rPr>
          <w:rFonts w:hint="eastAsia"/>
        </w:rPr>
      </w:pPr>
      <w:r>
        <w:rPr>
          <w:rFonts w:hint="eastAsia"/>
        </w:rPr>
        <w:t>最后的总结</w:t>
      </w:r>
    </w:p>
    <w:p w14:paraId="73ACE051" w14:textId="77777777" w:rsidR="000E4D79" w:rsidRDefault="000E4D79">
      <w:pPr>
        <w:rPr>
          <w:rFonts w:hint="eastAsia"/>
        </w:rPr>
      </w:pPr>
      <w:r>
        <w:rPr>
          <w:rFonts w:hint="eastAsia"/>
        </w:rPr>
        <w:t>“困”的拼音是 kùn。了解并掌握正确的拼音不仅能够帮助我们准确地表达自己的意思，还能够增进我们对中国语言文化的理解和欣赏。无论是学习新的汉字还是提升我们的交流能力，拼音都扮演着非常重要的角色。希望通过对“困”字拼音的学习，大家能够更加重视汉语拼音的学习，从而更好地享受中文的魅力。</w:t>
      </w:r>
    </w:p>
    <w:p w14:paraId="408680D4" w14:textId="77777777" w:rsidR="000E4D79" w:rsidRDefault="000E4D79">
      <w:pPr>
        <w:rPr>
          <w:rFonts w:hint="eastAsia"/>
        </w:rPr>
      </w:pPr>
    </w:p>
    <w:p w14:paraId="0DE940A4" w14:textId="77777777" w:rsidR="000E4D79" w:rsidRDefault="000E4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F514F" w14:textId="0309114C" w:rsidR="00E74AE5" w:rsidRDefault="00E74AE5"/>
    <w:sectPr w:rsidR="00E7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E5"/>
    <w:rsid w:val="000E4D79"/>
    <w:rsid w:val="002D0BB4"/>
    <w:rsid w:val="00E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C5009-2B8F-4217-AF62-FF52BE4D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