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E4E95" w14:textId="77777777" w:rsidR="00A076B6" w:rsidRDefault="00A076B6">
      <w:pPr>
        <w:rPr>
          <w:rFonts w:hint="eastAsia"/>
        </w:rPr>
      </w:pPr>
      <w:r>
        <w:rPr>
          <w:rFonts w:hint="eastAsia"/>
        </w:rPr>
        <w:t>困的拼音和词语</w:t>
      </w:r>
    </w:p>
    <w:p w14:paraId="6F4BC7D4" w14:textId="77777777" w:rsidR="00A076B6" w:rsidRDefault="00A076B6">
      <w:pPr>
        <w:rPr>
          <w:rFonts w:hint="eastAsia"/>
        </w:rPr>
      </w:pPr>
      <w:r>
        <w:rPr>
          <w:rFonts w:hint="eastAsia"/>
        </w:rPr>
        <w:t>“困”这个汉字在汉语中非常常见，其拼音为“kùn”。在汉语拼音体系中，“kùn”的发音由声母“k”和韵母“un”组成，并且是第四声，即去声。从字形上看，“困”字由一个方框包围着“木”字，形象地表达了被围困的状态，这与其意义紧密相关。</w:t>
      </w:r>
    </w:p>
    <w:p w14:paraId="6C3D8EE2" w14:textId="77777777" w:rsidR="00A076B6" w:rsidRDefault="00A076B6">
      <w:pPr>
        <w:rPr>
          <w:rFonts w:hint="eastAsia"/>
        </w:rPr>
      </w:pPr>
    </w:p>
    <w:p w14:paraId="4D3868F2" w14:textId="77777777" w:rsidR="00A076B6" w:rsidRDefault="00A076B6">
      <w:pPr>
        <w:rPr>
          <w:rFonts w:hint="eastAsia"/>
        </w:rPr>
      </w:pPr>
      <w:r>
        <w:rPr>
          <w:rFonts w:hint="eastAsia"/>
        </w:rPr>
        <w:t>基本释义与应用</w:t>
      </w:r>
    </w:p>
    <w:p w14:paraId="6AA3F685" w14:textId="77777777" w:rsidR="00A076B6" w:rsidRDefault="00A076B6">
      <w:pPr>
        <w:rPr>
          <w:rFonts w:hint="eastAsia"/>
        </w:rPr>
      </w:pPr>
      <w:r>
        <w:rPr>
          <w:rFonts w:hint="eastAsia"/>
        </w:rPr>
        <w:t>“困”最基本的意义是指处于困境或难以脱身的状态，比如“被困于火海”，表示人们身处危险之中无法轻易逃离。“困”还用来形容极度疲倦、想睡觉的状态，例如“困了就早点休息”，这里指的是身体需要休息以恢复精力。在成语中，“困兽犹斗”形象地描绘了即使处于绝境也奋力抵抗的情形，而“困龙升天”则寓意着摆脱困境、获得自由或成功。</w:t>
      </w:r>
    </w:p>
    <w:p w14:paraId="2A696021" w14:textId="77777777" w:rsidR="00A076B6" w:rsidRDefault="00A076B6">
      <w:pPr>
        <w:rPr>
          <w:rFonts w:hint="eastAsia"/>
        </w:rPr>
      </w:pPr>
    </w:p>
    <w:p w14:paraId="4A149BB5" w14:textId="77777777" w:rsidR="00A076B6" w:rsidRDefault="00A076B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0831B20" w14:textId="77777777" w:rsidR="00A076B6" w:rsidRDefault="00A076B6">
      <w:pPr>
        <w:rPr>
          <w:rFonts w:hint="eastAsia"/>
        </w:rPr>
      </w:pPr>
      <w:r>
        <w:rPr>
          <w:rFonts w:hint="eastAsia"/>
        </w:rPr>
        <w:t>在中国传统文化里，“困”不仅是一个简单的词汇，它还蕴含着深刻的哲学思想。例如，在《周易》中的困卦，就讲述了人在面对困难时应采取的态度和策略。困卦强调的是即使身处逆境也不放弃希望，通过自身的努力和智慧寻找出路。这种积极向上的精神对后世有着深远的影响，鼓励人们勇敢面对生活中的各种挑战。</w:t>
      </w:r>
    </w:p>
    <w:p w14:paraId="5976E1DA" w14:textId="77777777" w:rsidR="00A076B6" w:rsidRDefault="00A076B6">
      <w:pPr>
        <w:rPr>
          <w:rFonts w:hint="eastAsia"/>
        </w:rPr>
      </w:pPr>
    </w:p>
    <w:p w14:paraId="1DDA642B" w14:textId="77777777" w:rsidR="00A076B6" w:rsidRDefault="00A076B6">
      <w:pPr>
        <w:rPr>
          <w:rFonts w:hint="eastAsia"/>
        </w:rPr>
      </w:pPr>
      <w:r>
        <w:rPr>
          <w:rFonts w:hint="eastAsia"/>
        </w:rPr>
        <w:t>现代语境下的使用</w:t>
      </w:r>
    </w:p>
    <w:p w14:paraId="54B3E342" w14:textId="77777777" w:rsidR="00A076B6" w:rsidRDefault="00A076B6">
      <w:pPr>
        <w:rPr>
          <w:rFonts w:hint="eastAsia"/>
        </w:rPr>
      </w:pPr>
      <w:r>
        <w:rPr>
          <w:rFonts w:hint="eastAsia"/>
        </w:rPr>
        <w:t>随着社会的发展，“困”这个词的应用范围也在不断扩展。除了传统的意思外，现在也常用于描述心理上的困扰或是经济上的困境。例如，“他最近经济上有些困窘”，指的是某人在财务方面遇到了一些问题。“困”也被用作网络用语，如“困得要命”，用来夸张地表达自己非常疲倦的状态，增添了一些幽默色彩。</w:t>
      </w:r>
    </w:p>
    <w:p w14:paraId="01B54C0E" w14:textId="77777777" w:rsidR="00A076B6" w:rsidRDefault="00A076B6">
      <w:pPr>
        <w:rPr>
          <w:rFonts w:hint="eastAsia"/>
        </w:rPr>
      </w:pPr>
    </w:p>
    <w:p w14:paraId="06DD46E1" w14:textId="77777777" w:rsidR="00A076B6" w:rsidRDefault="00A076B6">
      <w:pPr>
        <w:rPr>
          <w:rFonts w:hint="eastAsia"/>
        </w:rPr>
      </w:pPr>
      <w:r>
        <w:rPr>
          <w:rFonts w:hint="eastAsia"/>
        </w:rPr>
        <w:t>最后的总结</w:t>
      </w:r>
    </w:p>
    <w:p w14:paraId="576679DC" w14:textId="77777777" w:rsidR="00A076B6" w:rsidRDefault="00A076B6">
      <w:pPr>
        <w:rPr>
          <w:rFonts w:hint="eastAsia"/>
        </w:rPr>
      </w:pPr>
      <w:r>
        <w:rPr>
          <w:rFonts w:hint="eastAsia"/>
        </w:rPr>
        <w:t>“困”虽然是一个简单而又常见的汉字，但它所承载的文化内涵和象征意义却是丰富多样的。无论是表达实际的身体疲惫状态，还是抽象的心理或经济困境，亦或是作为激励人们克服困难的精神符号，“困”都展现了汉语语言的独特魅力和深厚底蕴。了解“困”的多重含义，有助于我们更好地理解和运用这一词汇，同时也让我们对中国文化的博大精深有了更深的认识。</w:t>
      </w:r>
    </w:p>
    <w:p w14:paraId="591FD029" w14:textId="77777777" w:rsidR="00A076B6" w:rsidRDefault="00A076B6">
      <w:pPr>
        <w:rPr>
          <w:rFonts w:hint="eastAsia"/>
        </w:rPr>
      </w:pPr>
    </w:p>
    <w:p w14:paraId="6C0534AB" w14:textId="77777777" w:rsidR="00A076B6" w:rsidRDefault="00A076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FB66B" w14:textId="77777777" w:rsidR="00A076B6" w:rsidRDefault="00A07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83331" w14:textId="1EC28407" w:rsidR="004C129C" w:rsidRDefault="004C129C"/>
    <w:sectPr w:rsidR="004C1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9C"/>
    <w:rsid w:val="002D0BB4"/>
    <w:rsid w:val="004C129C"/>
    <w:rsid w:val="00A0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4C550-2877-418C-A9F1-B90B29DF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