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25F8" w14:textId="77777777" w:rsidR="00767FD7" w:rsidRDefault="00767FD7">
      <w:pPr>
        <w:rPr>
          <w:rFonts w:hint="eastAsia"/>
        </w:rPr>
      </w:pPr>
      <w:r>
        <w:rPr>
          <w:rFonts w:hint="eastAsia"/>
        </w:rPr>
        <w:t>kun yi: 困意的悄然降临</w:t>
      </w:r>
    </w:p>
    <w:p w14:paraId="220A5FD9" w14:textId="77777777" w:rsidR="00767FD7" w:rsidRDefault="00767FD7">
      <w:pPr>
        <w:rPr>
          <w:rFonts w:hint="eastAsia"/>
        </w:rPr>
      </w:pPr>
      <w:r>
        <w:rPr>
          <w:rFonts w:hint="eastAsia"/>
        </w:rPr>
        <w:t>在日常生活的喧嚣与忙碌中，困意（kun yi）是一个几乎每个人都会经历的状态。它不仅仅是一种生理现象，更是一种心理和情感上的体验。当夜晚的静谧逐渐笼罩城市，困意如同一位温柔的访客，悄悄地走进我们的生活。人们可能会发现自己开始频繁打哈欠，眼皮变得沉重，意识渐渐模糊，这是身体发出的信号——是时候休息了。</w:t>
      </w:r>
    </w:p>
    <w:p w14:paraId="745CD486" w14:textId="77777777" w:rsidR="00767FD7" w:rsidRDefault="00767FD7">
      <w:pPr>
        <w:rPr>
          <w:rFonts w:hint="eastAsia"/>
        </w:rPr>
      </w:pPr>
    </w:p>
    <w:p w14:paraId="6E69979B" w14:textId="77777777" w:rsidR="00767FD7" w:rsidRDefault="00767FD7">
      <w:pPr>
        <w:rPr>
          <w:rFonts w:hint="eastAsia"/>
        </w:rPr>
      </w:pPr>
      <w:r>
        <w:rPr>
          <w:rFonts w:hint="eastAsia"/>
        </w:rPr>
        <w:t>困意的科学解释</w:t>
      </w:r>
    </w:p>
    <w:p w14:paraId="4C80349B" w14:textId="77777777" w:rsidR="00767FD7" w:rsidRDefault="00767FD7">
      <w:pPr>
        <w:rPr>
          <w:rFonts w:hint="eastAsia"/>
        </w:rPr>
      </w:pPr>
      <w:r>
        <w:rPr>
          <w:rFonts w:hint="eastAsia"/>
        </w:rPr>
        <w:t>从生物学的角度来看，困意是人体内部时钟的一个重要组成部分。我们体内存在着一个被称为“昼夜节律”的生物钟，它受光线、温度等环境因素的影响，并且控制着睡眠-觉醒周期。当夜幕降临，褪黑素这种激素水平上升，向大脑传递即将进入睡眠状态的信息，从而引发困意。长时间没有足够的休息或者过度劳累也会导致困意提前来临。</w:t>
      </w:r>
    </w:p>
    <w:p w14:paraId="588B34F0" w14:textId="77777777" w:rsidR="00767FD7" w:rsidRDefault="00767FD7">
      <w:pPr>
        <w:rPr>
          <w:rFonts w:hint="eastAsia"/>
        </w:rPr>
      </w:pPr>
    </w:p>
    <w:p w14:paraId="515D20C4" w14:textId="77777777" w:rsidR="00767FD7" w:rsidRDefault="00767FD7">
      <w:pPr>
        <w:rPr>
          <w:rFonts w:hint="eastAsia"/>
        </w:rPr>
      </w:pPr>
      <w:r>
        <w:rPr>
          <w:rFonts w:hint="eastAsia"/>
        </w:rPr>
        <w:t>困意的文化象征</w:t>
      </w:r>
    </w:p>
    <w:p w14:paraId="42373A0C" w14:textId="77777777" w:rsidR="00767FD7" w:rsidRDefault="00767FD7">
      <w:pPr>
        <w:rPr>
          <w:rFonts w:hint="eastAsia"/>
        </w:rPr>
      </w:pPr>
      <w:r>
        <w:rPr>
          <w:rFonts w:hint="eastAsia"/>
        </w:rPr>
        <w:t>在不同的文化和文学作品里，困意有着丰富的象征意义。在中国古典诗词中，“春眠不觉晓”描绘了一种慵懒而美好的早晨醒来的情景；而在西方文学中，睡美人故事里的永恒沉睡则代表了时间停滞的美好愿景。困意有时候也被用作表达对某事失去兴趣或感到无聊的情绪，比如在一个冗长乏味的会议上，听众们可能就会被“困意”所笼罩。</w:t>
      </w:r>
    </w:p>
    <w:p w14:paraId="227BEDC2" w14:textId="77777777" w:rsidR="00767FD7" w:rsidRDefault="00767FD7">
      <w:pPr>
        <w:rPr>
          <w:rFonts w:hint="eastAsia"/>
        </w:rPr>
      </w:pPr>
    </w:p>
    <w:p w14:paraId="12073B20" w14:textId="77777777" w:rsidR="00767FD7" w:rsidRDefault="00767FD7">
      <w:pPr>
        <w:rPr>
          <w:rFonts w:hint="eastAsia"/>
        </w:rPr>
      </w:pPr>
      <w:r>
        <w:rPr>
          <w:rFonts w:hint="eastAsia"/>
        </w:rPr>
        <w:t>对抗困意的方法</w:t>
      </w:r>
    </w:p>
    <w:p w14:paraId="5D704F89" w14:textId="77777777" w:rsidR="00767FD7" w:rsidRDefault="00767FD7">
      <w:pPr>
        <w:rPr>
          <w:rFonts w:hint="eastAsia"/>
        </w:rPr>
      </w:pPr>
      <w:r>
        <w:rPr>
          <w:rFonts w:hint="eastAsia"/>
        </w:rPr>
        <w:t>面对难以抗拒的困意，人们往往会寻找各种方法来保持清醒。咖啡因是最常见的选择之一，一杯香浓的咖啡可以迅速提升精神状态。适当的运动如伸展四肢、走动一下也有助于驱散困意。调整室内光照强度、呼吸新鲜空气以及聆听轻快音乐都是不错的办法。当然，最根本的解决之道还是确保充足的睡眠时间和质量。</w:t>
      </w:r>
    </w:p>
    <w:p w14:paraId="28139DD5" w14:textId="77777777" w:rsidR="00767FD7" w:rsidRDefault="00767FD7">
      <w:pPr>
        <w:rPr>
          <w:rFonts w:hint="eastAsia"/>
        </w:rPr>
      </w:pPr>
    </w:p>
    <w:p w14:paraId="2F686B42" w14:textId="77777777" w:rsidR="00767FD7" w:rsidRDefault="00767FD7">
      <w:pPr>
        <w:rPr>
          <w:rFonts w:hint="eastAsia"/>
        </w:rPr>
      </w:pPr>
      <w:r>
        <w:rPr>
          <w:rFonts w:hint="eastAsia"/>
        </w:rPr>
        <w:t>困意背后的健康警示</w:t>
      </w:r>
    </w:p>
    <w:p w14:paraId="6473CEFA" w14:textId="77777777" w:rsidR="00767FD7" w:rsidRDefault="00767FD7">
      <w:pPr>
        <w:rPr>
          <w:rFonts w:hint="eastAsia"/>
        </w:rPr>
      </w:pPr>
      <w:r>
        <w:rPr>
          <w:rFonts w:hint="eastAsia"/>
        </w:rPr>
        <w:t>虽然偶尔感到困倦是正常的，但如果经常性地出现过度困意，则可能是某些潜在健康问题的表现。例如，睡眠呼吸暂停综合症会导致夜间多次短暂醒来，影响深度睡眠的质量；抑郁症患者也常常伴有日间极度疲倦的症状。因此，如果发现自己的困意异常强烈或持续时间过长，应该及时咨询医生进行检查，以排除任何可能存在的健康隐患。</w:t>
      </w:r>
    </w:p>
    <w:p w14:paraId="05F95FEE" w14:textId="77777777" w:rsidR="00767FD7" w:rsidRDefault="00767FD7">
      <w:pPr>
        <w:rPr>
          <w:rFonts w:hint="eastAsia"/>
        </w:rPr>
      </w:pPr>
    </w:p>
    <w:p w14:paraId="570362E9" w14:textId="77777777" w:rsidR="00767FD7" w:rsidRDefault="00767FD7">
      <w:pPr>
        <w:rPr>
          <w:rFonts w:hint="eastAsia"/>
        </w:rPr>
      </w:pPr>
      <w:r>
        <w:rPr>
          <w:rFonts w:hint="eastAsia"/>
        </w:rPr>
        <w:t>最后的总结：尊重困意，享受美好夜晚</w:t>
      </w:r>
    </w:p>
    <w:p w14:paraId="01D8899E" w14:textId="77777777" w:rsidR="00767FD7" w:rsidRDefault="00767FD7">
      <w:pPr>
        <w:rPr>
          <w:rFonts w:hint="eastAsia"/>
        </w:rPr>
      </w:pPr>
      <w:r>
        <w:rPr>
          <w:rFonts w:hint="eastAsia"/>
        </w:rPr>
        <w:t>困意是我们生活中不可或缺的一部分，它提醒着我们要适时停下脚步，给予自己充分的休息。在这个快节奏的世界里，学会倾听身体的声音，合理安排作息时间，才能让我们更加健康地迎接每一天的挑战。所以，当困意来袭时，请不要抗拒，而是拥抱它，享受每一个宁静而美好的夜晚吧。</w:t>
      </w:r>
    </w:p>
    <w:p w14:paraId="672978E4" w14:textId="77777777" w:rsidR="00767FD7" w:rsidRDefault="00767FD7">
      <w:pPr>
        <w:rPr>
          <w:rFonts w:hint="eastAsia"/>
        </w:rPr>
      </w:pPr>
    </w:p>
    <w:p w14:paraId="1B281BBA" w14:textId="77777777" w:rsidR="00767FD7" w:rsidRDefault="00767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0890F" w14:textId="3D0F9DDE" w:rsidR="00C0686F" w:rsidRDefault="00C0686F"/>
    <w:sectPr w:rsidR="00C0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6F"/>
    <w:rsid w:val="002D0BB4"/>
    <w:rsid w:val="00767FD7"/>
    <w:rsid w:val="00C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DF76-6818-4CC9-9A48-4B7DB265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