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D25D" w14:textId="77777777" w:rsidR="00085307" w:rsidRDefault="00085307">
      <w:pPr>
        <w:rPr>
          <w:rFonts w:hint="eastAsia"/>
        </w:rPr>
      </w:pPr>
      <w:r>
        <w:rPr>
          <w:rFonts w:hint="eastAsia"/>
        </w:rPr>
        <w:t>困字组词和的拼音：探索汉语中的多面词汇</w:t>
      </w:r>
    </w:p>
    <w:p w14:paraId="526645E1" w14:textId="77777777" w:rsidR="00085307" w:rsidRDefault="00085307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在汉语的浩瀚海洋中，每一个汉字都犹如一颗璀璨的明珠，而“困”字正是其中的一颗。它不仅有着独特的形态，更蕴含着丰富的语义。“困”的拼音是 kùn，这是一个既简单又复杂的音节，它在汉语拼音体系中占据了一席之地。</w:t>
      </w:r>
    </w:p>
    <w:p w14:paraId="153ADDA3" w14:textId="77777777" w:rsidR="00085307" w:rsidRDefault="00085307">
      <w:pPr>
        <w:rPr>
          <w:rFonts w:hint="eastAsia"/>
        </w:rPr>
      </w:pPr>
    </w:p>
    <w:p w14:paraId="7D266415" w14:textId="77777777" w:rsidR="00085307" w:rsidRDefault="00085307">
      <w:pPr>
        <w:rPr>
          <w:rFonts w:hint="eastAsia"/>
        </w:rPr>
      </w:pPr>
      <w:r>
        <w:rPr>
          <w:rFonts w:hint="eastAsia"/>
        </w:rPr>
        <w:t>困的基本含义</w:t>
      </w:r>
    </w:p>
    <w:p w14:paraId="0BE8590F" w14:textId="77777777" w:rsidR="00085307" w:rsidRDefault="00085307">
      <w:pPr>
        <w:rPr>
          <w:rFonts w:hint="eastAsia"/>
        </w:rPr>
      </w:pPr>
      <w:r>
        <w:rPr>
          <w:rFonts w:hint="eastAsia"/>
        </w:rPr>
        <w:t>“困”字最直观的意思是被限制在一个狭小的空间内，难以脱身。比如一个人被困在一个房间里，或者动物被围困在陷阱里。这种状态往往与不适、困难相联系。然而，“困”不仅仅局限于物理上的束缚，它同样可以表达精神或情感上的困境，如陷入思想的迷宫或感情的漩涡。</w:t>
      </w:r>
    </w:p>
    <w:p w14:paraId="71EF3DCB" w14:textId="77777777" w:rsidR="00085307" w:rsidRDefault="00085307">
      <w:pPr>
        <w:rPr>
          <w:rFonts w:hint="eastAsia"/>
        </w:rPr>
      </w:pPr>
    </w:p>
    <w:p w14:paraId="00F5DFD8" w14:textId="77777777" w:rsidR="00085307" w:rsidRDefault="00085307">
      <w:pPr>
        <w:rPr>
          <w:rFonts w:hint="eastAsia"/>
        </w:rPr>
      </w:pPr>
      <w:r>
        <w:rPr>
          <w:rFonts w:hint="eastAsia"/>
        </w:rPr>
        <w:t>困字的引申义</w:t>
      </w:r>
    </w:p>
    <w:p w14:paraId="50726B5A" w14:textId="77777777" w:rsidR="00085307" w:rsidRDefault="00085307">
      <w:pPr>
        <w:rPr>
          <w:rFonts w:hint="eastAsia"/>
        </w:rPr>
      </w:pPr>
      <w:r>
        <w:rPr>
          <w:rFonts w:hint="eastAsia"/>
        </w:rPr>
        <w:t>随着语言的发展，“困”字的意义逐渐扩展，衍生出了许多不同的用法。它可以用来形容疲倦不堪的状态，例如：“我今天工作了一整天，现在感觉非常困。”这里的“困”指的是极度的劳累之后产生的睡意。“困”还可以指代经济上处于窘迫的状况，或是指事物发展到了瓶颈期，无法顺利推进。</w:t>
      </w:r>
    </w:p>
    <w:p w14:paraId="571FF9DA" w14:textId="77777777" w:rsidR="00085307" w:rsidRDefault="00085307">
      <w:pPr>
        <w:rPr>
          <w:rFonts w:hint="eastAsia"/>
        </w:rPr>
      </w:pPr>
    </w:p>
    <w:p w14:paraId="05CC4260" w14:textId="77777777" w:rsidR="00085307" w:rsidRDefault="00085307">
      <w:pPr>
        <w:rPr>
          <w:rFonts w:hint="eastAsia"/>
        </w:rPr>
      </w:pPr>
      <w:r>
        <w:rPr>
          <w:rFonts w:hint="eastAsia"/>
        </w:rPr>
        <w:t>困字与其他词汇的组合</w:t>
      </w:r>
    </w:p>
    <w:p w14:paraId="6B6FC7B5" w14:textId="77777777" w:rsidR="00085307" w:rsidRDefault="00085307">
      <w:pPr>
        <w:rPr>
          <w:rFonts w:hint="eastAsia"/>
        </w:rPr>
      </w:pPr>
      <w:r>
        <w:rPr>
          <w:rFonts w:hint="eastAsia"/>
        </w:rPr>
        <w:t>当“困”与其他汉字结合时，便能创造出一系列新的词汇，每个都有其独特的魅力。“困扰”一词表达了由于问题或烦恼而导致的精神压力；“困境”则描绘了身处不利环境之中，难以找到出路的情景；“困厄”强调的是遭遇逆境时所经历的艰难险阻。这些词汇不仅丰富了汉语的表现力，也反映了人们在生活中可能遇到的各种挑战。</w:t>
      </w:r>
    </w:p>
    <w:p w14:paraId="4409F563" w14:textId="77777777" w:rsidR="00085307" w:rsidRDefault="00085307">
      <w:pPr>
        <w:rPr>
          <w:rFonts w:hint="eastAsia"/>
        </w:rPr>
      </w:pPr>
    </w:p>
    <w:p w14:paraId="20094A78" w14:textId="77777777" w:rsidR="00085307" w:rsidRDefault="00085307">
      <w:pPr>
        <w:rPr>
          <w:rFonts w:hint="eastAsia"/>
        </w:rPr>
      </w:pPr>
      <w:r>
        <w:rPr>
          <w:rFonts w:hint="eastAsia"/>
        </w:rPr>
        <w:t>困字在成语中的体现</w:t>
      </w:r>
    </w:p>
    <w:p w14:paraId="3D9A8003" w14:textId="77777777" w:rsidR="00085307" w:rsidRDefault="00085307">
      <w:pPr>
        <w:rPr>
          <w:rFonts w:hint="eastAsia"/>
        </w:rPr>
      </w:pPr>
      <w:r>
        <w:rPr>
          <w:rFonts w:hint="eastAsia"/>
        </w:rPr>
        <w:t>汉语中的成语更是将“困”字的魅力发挥得淋漓尽致。“百依百顺”虽不直接含有“困”字，但它的反义成语“桀骜不驯”，却可以理解为不易被“困”住的性格特征；“困兽犹斗”生动地刻画了一个即使陷入绝境也不放弃抵抗的形象；还有“穷途末路”，暗示了前行道路上已经没有更多选择，几乎达到了极限。</w:t>
      </w:r>
    </w:p>
    <w:p w14:paraId="5563CBEB" w14:textId="77777777" w:rsidR="00085307" w:rsidRDefault="00085307">
      <w:pPr>
        <w:rPr>
          <w:rFonts w:hint="eastAsia"/>
        </w:rPr>
      </w:pPr>
    </w:p>
    <w:p w14:paraId="4DBD1D18" w14:textId="77777777" w:rsidR="00085307" w:rsidRDefault="00085307">
      <w:pPr>
        <w:rPr>
          <w:rFonts w:hint="eastAsia"/>
        </w:rPr>
      </w:pPr>
      <w:r>
        <w:rPr>
          <w:rFonts w:hint="eastAsia"/>
        </w:rPr>
        <w:t>困字的文化意义</w:t>
      </w:r>
    </w:p>
    <w:p w14:paraId="70AD6B5F" w14:textId="77777777" w:rsidR="00085307" w:rsidRDefault="00085307">
      <w:pPr>
        <w:rPr>
          <w:rFonts w:hint="eastAsia"/>
        </w:rPr>
      </w:pPr>
      <w:r>
        <w:rPr>
          <w:rFonts w:hint="eastAsia"/>
        </w:rPr>
        <w:t>从文化角度来看，“困”字背后承载着中华民族对于生活艰辛的理解和面对逆境的态度。古代文学作品中常常出现关于“困”的描述，既有对现实生活困境的写实，也有借由神话传说来传达人类如何突破重重障碍追求自由的故事。这体现了中国人自古以来就有的坚韧不拔的精神品质。</w:t>
      </w:r>
    </w:p>
    <w:p w14:paraId="539BB31F" w14:textId="77777777" w:rsidR="00085307" w:rsidRDefault="00085307">
      <w:pPr>
        <w:rPr>
          <w:rFonts w:hint="eastAsia"/>
        </w:rPr>
      </w:pPr>
    </w:p>
    <w:p w14:paraId="2FBD78D5" w14:textId="77777777" w:rsidR="00085307" w:rsidRDefault="00085307">
      <w:pPr>
        <w:rPr>
          <w:rFonts w:hint="eastAsia"/>
        </w:rPr>
      </w:pPr>
      <w:r>
        <w:rPr>
          <w:rFonts w:hint="eastAsia"/>
        </w:rPr>
        <w:t>最后的总结</w:t>
      </w:r>
    </w:p>
    <w:p w14:paraId="03B2ED60" w14:textId="77777777" w:rsidR="00085307" w:rsidRDefault="00085307">
      <w:pPr>
        <w:rPr>
          <w:rFonts w:hint="eastAsia"/>
        </w:rPr>
      </w:pPr>
      <w:r>
        <w:rPr>
          <w:rFonts w:hint="eastAsia"/>
        </w:rPr>
        <w:t>“困”字及其相关词汇不仅是汉语词汇宝库中的重要组成部分，它们还深刻地反映了社会现实和个人内心世界。通过学习和理解“困”字的不同层面，我们能够更加深入地体会汉语文化的博大精深，以及其中蕴含的人生哲理。无论是日常交流还是文学创作，“困”字都将持续扮演着不可或缺的角色。</w:t>
      </w:r>
    </w:p>
    <w:p w14:paraId="4C290730" w14:textId="77777777" w:rsidR="00085307" w:rsidRDefault="00085307">
      <w:pPr>
        <w:rPr>
          <w:rFonts w:hint="eastAsia"/>
        </w:rPr>
      </w:pPr>
    </w:p>
    <w:p w14:paraId="395D763D" w14:textId="77777777" w:rsidR="00085307" w:rsidRDefault="00085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E92C" w14:textId="5D058F75" w:rsidR="002F75FD" w:rsidRDefault="002F75FD"/>
    <w:sectPr w:rsidR="002F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FD"/>
    <w:rsid w:val="00085307"/>
    <w:rsid w:val="002D0BB4"/>
    <w:rsid w:val="002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E81CA-07ED-4F95-9B87-B828C03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