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89B9" w14:textId="77777777" w:rsidR="00F36EFA" w:rsidRDefault="00F36EFA">
      <w:pPr>
        <w:rPr>
          <w:rFonts w:hint="eastAsia"/>
        </w:rPr>
      </w:pPr>
      <w:r>
        <w:rPr>
          <w:rFonts w:hint="eastAsia"/>
        </w:rPr>
        <w:t>囧字组词和的拼音</w:t>
      </w:r>
    </w:p>
    <w:p w14:paraId="57F71FBF" w14:textId="77777777" w:rsidR="00F36EFA" w:rsidRDefault="00F36EFA">
      <w:pPr>
        <w:rPr>
          <w:rFonts w:hint="eastAsia"/>
        </w:rPr>
      </w:pPr>
      <w:r>
        <w:rPr>
          <w:rFonts w:hint="eastAsia"/>
        </w:rPr>
        <w:t>在汉字的世界里，每一个字符都有其独特的故事。"囧"（jiǒng）这个字也不例外，它从古代一直流传至今，不仅承载着丰富的历史内涵，而且在现代汉语中也焕发出了新的活力。"囧"字的原始含义是指窗户明亮，但在现代社会，它更多地被用作表达尴尬、无奈或窘迫的情绪符号。</w:t>
      </w:r>
    </w:p>
    <w:p w14:paraId="4648C042" w14:textId="77777777" w:rsidR="00F36EFA" w:rsidRDefault="00F36EFA">
      <w:pPr>
        <w:rPr>
          <w:rFonts w:hint="eastAsia"/>
        </w:rPr>
      </w:pPr>
    </w:p>
    <w:p w14:paraId="771C4F71" w14:textId="77777777" w:rsidR="00F36EFA" w:rsidRDefault="00F36EFA">
      <w:pPr>
        <w:rPr>
          <w:rFonts w:hint="eastAsia"/>
        </w:rPr>
      </w:pPr>
      <w:r>
        <w:rPr>
          <w:rFonts w:hint="eastAsia"/>
        </w:rPr>
        <w:t>从古意到今情</w:t>
      </w:r>
    </w:p>
    <w:p w14:paraId="0B6E7B15" w14:textId="77777777" w:rsidR="00F36EFA" w:rsidRDefault="00F36EFA">
      <w:pPr>
        <w:rPr>
          <w:rFonts w:hint="eastAsia"/>
        </w:rPr>
      </w:pPr>
      <w:r>
        <w:rPr>
          <w:rFonts w:hint="eastAsia"/>
        </w:rPr>
        <w:t>追溯至古代，"囧"的构造十分有趣：上部是“八”，象征着打开；中间一横，代表了水平线；下部的“口”则像是一扇窗子。古人用它来描绘光线透过窗户洒进屋内的场景，寓意光明与开阔。然而，随着时代的变迁，这个字逐渐淡出了人们的日常书写。直到互联网文化的兴起，"囧"才重新走进公众视野，并赋予了全新的意义。在网络交流中，人们常常使用"囧"来幽默地表示自己处于一种难以言喻的尴尬境地。</w:t>
      </w:r>
    </w:p>
    <w:p w14:paraId="1B95EE77" w14:textId="77777777" w:rsidR="00F36EFA" w:rsidRDefault="00F36EFA">
      <w:pPr>
        <w:rPr>
          <w:rFonts w:hint="eastAsia"/>
        </w:rPr>
      </w:pPr>
    </w:p>
    <w:p w14:paraId="6819C038" w14:textId="77777777" w:rsidR="00F36EFA" w:rsidRDefault="00F36EFA">
      <w:pPr>
        <w:rPr>
          <w:rFonts w:hint="eastAsia"/>
        </w:rPr>
      </w:pPr>
      <w:r>
        <w:rPr>
          <w:rFonts w:hint="eastAsia"/>
        </w:rPr>
        <w:t>多样的组词方式</w:t>
      </w:r>
    </w:p>
    <w:p w14:paraId="1C3EDE61" w14:textId="77777777" w:rsidR="00F36EFA" w:rsidRDefault="00F36EFA">
      <w:pPr>
        <w:rPr>
          <w:rFonts w:hint="eastAsia"/>
        </w:rPr>
      </w:pPr>
      <w:r>
        <w:rPr>
          <w:rFonts w:hint="eastAsia"/>
        </w:rPr>
        <w:t>“囧”已经成为了流行文化的一部分，衍生出了许多有趣的词汇。“囧途”用来形容旅途中的不顺遂；“囧事”则是指那些令人啼笑皆非的小插曲；还有“囧人”，即指那些总是遭遇意外情况的人。这些词语生动形象地捕捉到了生活中不经意间的小小尴尬，让人们在分享经历时能够更加贴切地传达情感。“囧”还可以与其他汉字组合成复合词，如“囧况”、“囧态”等，进一步丰富了语言的表现力。</w:t>
      </w:r>
    </w:p>
    <w:p w14:paraId="3925ED6B" w14:textId="77777777" w:rsidR="00F36EFA" w:rsidRDefault="00F36EFA">
      <w:pPr>
        <w:rPr>
          <w:rFonts w:hint="eastAsia"/>
        </w:rPr>
      </w:pPr>
    </w:p>
    <w:p w14:paraId="705CA200" w14:textId="77777777" w:rsidR="00F36EFA" w:rsidRDefault="00F36EFA">
      <w:pPr>
        <w:rPr>
          <w:rFonts w:hint="eastAsia"/>
        </w:rPr>
      </w:pPr>
      <w:r>
        <w:rPr>
          <w:rFonts w:hint="eastAsia"/>
        </w:rPr>
        <w:t>拼音的魅力</w:t>
      </w:r>
    </w:p>
    <w:p w14:paraId="5739CD9A" w14:textId="77777777" w:rsidR="00F36EFA" w:rsidRDefault="00F36EFA">
      <w:pPr>
        <w:rPr>
          <w:rFonts w:hint="eastAsia"/>
        </w:rPr>
      </w:pPr>
      <w:r>
        <w:rPr>
          <w:rFonts w:hint="eastAsia"/>
        </w:rPr>
        <w:t>说到“囧”的拼音——jiǒng，它同样具有一定的趣味性。虽然发音简单，但这个音节却能很好地配合该字所传达的情感色彩。当我们在口语中提及某件让人感到尴尬的事情时，轻声说出“jiǒng”一词，似乎就能让对方立刻明白你想要表达的意思。在书面语中正确标注出“囧”的拼音也有助于提高文字沟通的效果，尤其是在教育领域或者对外汉语教学方面。</w:t>
      </w:r>
    </w:p>
    <w:p w14:paraId="69EA0A20" w14:textId="77777777" w:rsidR="00F36EFA" w:rsidRDefault="00F36EFA">
      <w:pPr>
        <w:rPr>
          <w:rFonts w:hint="eastAsia"/>
        </w:rPr>
      </w:pPr>
    </w:p>
    <w:p w14:paraId="7C6215C3" w14:textId="77777777" w:rsidR="00F36EFA" w:rsidRDefault="00F36EFA">
      <w:pPr>
        <w:rPr>
          <w:rFonts w:hint="eastAsia"/>
        </w:rPr>
      </w:pPr>
      <w:r>
        <w:rPr>
          <w:rFonts w:hint="eastAsia"/>
        </w:rPr>
        <w:t>最后的总结</w:t>
      </w:r>
    </w:p>
    <w:p w14:paraId="28DF7A2D" w14:textId="77777777" w:rsidR="00F36EFA" w:rsidRDefault="00F36EFA">
      <w:pPr>
        <w:rPr>
          <w:rFonts w:hint="eastAsia"/>
        </w:rPr>
      </w:pPr>
      <w:r>
        <w:rPr>
          <w:rFonts w:hint="eastAsia"/>
        </w:rPr>
        <w:t>“囧”字不仅是汉字宝库中的一颗明珠，更是连接古今情感桥梁的重要组成部分。通过不断地创新与发展，“囧”及其相关词汇已经成为现代汉语不可或缺的一部分。无论是在网络聊天还是日常对话中，“囧”都能以其独特的魅力带给人们会心一笑，成为传递幽默感和生活智慧的有效工具。</w:t>
      </w:r>
    </w:p>
    <w:p w14:paraId="72681AD5" w14:textId="77777777" w:rsidR="00F36EFA" w:rsidRDefault="00F36EFA">
      <w:pPr>
        <w:rPr>
          <w:rFonts w:hint="eastAsia"/>
        </w:rPr>
      </w:pPr>
    </w:p>
    <w:p w14:paraId="3A78AC8C" w14:textId="77777777" w:rsidR="00F36EFA" w:rsidRDefault="00F36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A1BA6" w14:textId="1EDA5EEF" w:rsidR="009D7E57" w:rsidRDefault="009D7E57"/>
    <w:sectPr w:rsidR="009D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57"/>
    <w:rsid w:val="002D0BB4"/>
    <w:rsid w:val="009D7E57"/>
    <w:rsid w:val="00F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54F4-6510-442F-8B9F-4FF60AA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