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E5AA" w14:textId="77777777" w:rsidR="00C52D25" w:rsidRDefault="00C52D25">
      <w:pPr>
        <w:rPr>
          <w:rFonts w:hint="eastAsia"/>
        </w:rPr>
      </w:pPr>
      <w:r>
        <w:rPr>
          <w:rFonts w:hint="eastAsia"/>
        </w:rPr>
        <w:t>团圆的拼音怎么写</w:t>
      </w:r>
    </w:p>
    <w:p w14:paraId="3E622B8D" w14:textId="77777777" w:rsidR="00C52D25" w:rsidRDefault="00C52D25">
      <w:pPr>
        <w:rPr>
          <w:rFonts w:hint="eastAsia"/>
        </w:rPr>
      </w:pPr>
      <w:r>
        <w:rPr>
          <w:rFonts w:hint="eastAsia"/>
        </w:rPr>
        <w:t>在中国的语言文化中，汉字承载着丰富的历史和情感，而每个汉字都有其独特的发音方式。当我们提到“团圆”这个词时，它不仅仅是一个简单的词汇，更是蕴含了深厚的文化意义和人们对美好生活的向往。“团圆”的拼音应该怎么写呢？根据《汉语拼音方案》，正确的拼音是 “tuán yuán”。这个读音在普通话里表达了家庭成员或亲朋好友相聚一堂的情景，尤其是在重要的节日如春节、中秋节等时刻，象征着和谐美满。</w:t>
      </w:r>
    </w:p>
    <w:p w14:paraId="0B8D68B6" w14:textId="77777777" w:rsidR="00C52D25" w:rsidRDefault="00C52D25">
      <w:pPr>
        <w:rPr>
          <w:rFonts w:hint="eastAsia"/>
        </w:rPr>
      </w:pPr>
    </w:p>
    <w:p w14:paraId="79679F20" w14:textId="77777777" w:rsidR="00C52D25" w:rsidRDefault="00C52D25">
      <w:pPr>
        <w:rPr>
          <w:rFonts w:hint="eastAsia"/>
        </w:rPr>
      </w:pPr>
      <w:r>
        <w:rPr>
          <w:rFonts w:hint="eastAsia"/>
        </w:rPr>
        <w:t>从语言学角度看“团圆”的构成</w:t>
      </w:r>
    </w:p>
    <w:p w14:paraId="6943749A" w14:textId="77777777" w:rsidR="00C52D25" w:rsidRDefault="00C52D25">
      <w:pPr>
        <w:rPr>
          <w:rFonts w:hint="eastAsia"/>
        </w:rPr>
      </w:pPr>
      <w:r>
        <w:rPr>
          <w:rFonts w:hint="eastAsia"/>
        </w:rPr>
        <w:t>从语言学的角度来分析，“团”字的拼音为 tuán，它由声母 t 和韵母 uán 组成；而“圆”字的拼音则为 yuán，由声母 y 和韵母 uán 构成。两个字的韵母相同，使得这个词在发音上具有一定的节奏感和美感。这种同韵现象在汉语中并不罕见，往往能够增强词语的表现力，让人听起来更加顺口易记。“团圆”作为合成词，不仅体现了汉语构词法的特点，也反映了中国人对圆满和完美的追求。</w:t>
      </w:r>
    </w:p>
    <w:p w14:paraId="50BFDB7A" w14:textId="77777777" w:rsidR="00C52D25" w:rsidRDefault="00C52D25">
      <w:pPr>
        <w:rPr>
          <w:rFonts w:hint="eastAsia"/>
        </w:rPr>
      </w:pPr>
    </w:p>
    <w:p w14:paraId="04AF0459" w14:textId="77777777" w:rsidR="00C52D25" w:rsidRDefault="00C52D25">
      <w:pPr>
        <w:rPr>
          <w:rFonts w:hint="eastAsia"/>
        </w:rPr>
      </w:pPr>
      <w:r>
        <w:rPr>
          <w:rFonts w:hint="eastAsia"/>
        </w:rPr>
        <w:t>“团圆”背后的文化价值</w:t>
      </w:r>
    </w:p>
    <w:p w14:paraId="55CA63F5" w14:textId="77777777" w:rsidR="00C52D25" w:rsidRDefault="00C52D25">
      <w:pPr>
        <w:rPr>
          <w:rFonts w:hint="eastAsia"/>
        </w:rPr>
      </w:pPr>
      <w:r>
        <w:rPr>
          <w:rFonts w:hint="eastAsia"/>
        </w:rPr>
        <w:t>在中国传统文化里，“团圆”不仅仅是指物理上的聚集，更是一种精神上的契合与归属感。“家”对于中国人来说是心灵的港湾，无论走得多远，最终都会渴望回到家中，与亲人共度时光。因此，“团圆”成为了中华民族最为珍视的价值观之一。每逢佳节倍思亲，在这些特殊的日子里，人们会放下手中的工作，不远千里赶回家乡，只为那一顿温馨的家庭晚餐。这种对“团圆”的重视，也是中华文化传承千年的见证。</w:t>
      </w:r>
    </w:p>
    <w:p w14:paraId="7AC12452" w14:textId="77777777" w:rsidR="00C52D25" w:rsidRDefault="00C52D25">
      <w:pPr>
        <w:rPr>
          <w:rFonts w:hint="eastAsia"/>
        </w:rPr>
      </w:pPr>
    </w:p>
    <w:p w14:paraId="073B6493" w14:textId="77777777" w:rsidR="00C52D25" w:rsidRDefault="00C52D25">
      <w:pPr>
        <w:rPr>
          <w:rFonts w:hint="eastAsia"/>
        </w:rPr>
      </w:pPr>
      <w:r>
        <w:rPr>
          <w:rFonts w:hint="eastAsia"/>
        </w:rPr>
        <w:t>现代社会中的“团圆”新意象</w:t>
      </w:r>
    </w:p>
    <w:p w14:paraId="5B9021C7" w14:textId="77777777" w:rsidR="00C52D25" w:rsidRDefault="00C52D25">
      <w:pPr>
        <w:rPr>
          <w:rFonts w:hint="eastAsia"/>
        </w:rPr>
      </w:pPr>
      <w:r>
        <w:rPr>
          <w:rFonts w:hint="eastAsia"/>
        </w:rPr>
        <w:t>随着时代的发展和社会的变化，“团圆”的概念也在不断演变。现代交通和通讯技术的进步，使得人们即使相隔万里也能随时保持联系，视频通话让远方的亲人仿佛近在咫尺。然而，真正的“团圆”并不仅仅是通过屏幕相见，而是心与心之间的交流与理解。在这个快节奏的时代，人们更加珍惜那些可以面对面交流的机会，哪怕只是短暂的相聚，也能给彼此带来无尽的力量和支持。“团圆”也不再局限于血缘关系，朋友之间、同事之间乃至陌生人之间的温暖互动，同样能够营造出一种“家”的氛围。</w:t>
      </w:r>
    </w:p>
    <w:p w14:paraId="3C283D70" w14:textId="77777777" w:rsidR="00C52D25" w:rsidRDefault="00C52D25">
      <w:pPr>
        <w:rPr>
          <w:rFonts w:hint="eastAsia"/>
        </w:rPr>
      </w:pPr>
    </w:p>
    <w:p w14:paraId="4AFFB4D7" w14:textId="77777777" w:rsidR="00C52D25" w:rsidRDefault="00C52D25">
      <w:pPr>
        <w:rPr>
          <w:rFonts w:hint="eastAsia"/>
        </w:rPr>
      </w:pPr>
      <w:r>
        <w:rPr>
          <w:rFonts w:hint="eastAsia"/>
        </w:rPr>
        <w:t>如何庆祝“团圆”</w:t>
      </w:r>
    </w:p>
    <w:p w14:paraId="648B4192" w14:textId="77777777" w:rsidR="00C52D25" w:rsidRDefault="00C52D25">
      <w:pPr>
        <w:rPr>
          <w:rFonts w:hint="eastAsia"/>
        </w:rPr>
      </w:pPr>
      <w:r>
        <w:rPr>
          <w:rFonts w:hint="eastAsia"/>
        </w:rPr>
        <w:t>为了表达对“团圆”的珍视，中国有许多传统习俗都围绕着这一主题展开。例如，在春节期间，全家老小会围坐在一起吃年夜饭，这顿饭通常包含多种寓意吉祥的食物，像鱼代表着年年有余，饺子形似元宝预示着财富滚滚而来。除了美食之外，放鞭炮、贴春联、拜年等活动也是不可或缺的部分。而在中秋佳节，则有赏月、吃月饼的习惯，明月高悬夜空，象征着团圆和睦。无论是哪种形式的庆祝活动，都是为了让每一个家庭成员感受到浓浓的亲情和爱意。</w:t>
      </w:r>
    </w:p>
    <w:p w14:paraId="6041E74F" w14:textId="77777777" w:rsidR="00C52D25" w:rsidRDefault="00C52D25">
      <w:pPr>
        <w:rPr>
          <w:rFonts w:hint="eastAsia"/>
        </w:rPr>
      </w:pPr>
    </w:p>
    <w:p w14:paraId="3637389E" w14:textId="77777777" w:rsidR="00C52D25" w:rsidRDefault="00C52D25">
      <w:pPr>
        <w:rPr>
          <w:rFonts w:hint="eastAsia"/>
        </w:rPr>
      </w:pPr>
      <w:r>
        <w:rPr>
          <w:rFonts w:hint="eastAsia"/>
        </w:rPr>
        <w:t>最后的总结：传承“团圆”之美</w:t>
      </w:r>
    </w:p>
    <w:p w14:paraId="00F85A42" w14:textId="77777777" w:rsidR="00C52D25" w:rsidRDefault="00C52D25">
      <w:pPr>
        <w:rPr>
          <w:rFonts w:hint="eastAsia"/>
        </w:rPr>
      </w:pPr>
      <w:r>
        <w:rPr>
          <w:rFonts w:hint="eastAsia"/>
        </w:rPr>
        <w:t>“团圆”的拼音虽简单，但它所代表的意义却是深远而广泛的。它既是对过去美好记忆的缅怀，也是对未来幸福生活的期许。在全球化的今天，虽然人们的居住地可能遍布世界各地，但心中那份对“团圆”的渴望从未改变。我们应该珍惜每一次相聚的机会，用心去经营每一份关系，让“团圆”的精神在新时代继续发扬光大。正如“tuán yuán”这个发音一样，愿我们每个人都能找到属于自己的那个“圆”，并与亲人朋友们共同谱写更多美好的篇章。</w:t>
      </w:r>
    </w:p>
    <w:p w14:paraId="112AAD70" w14:textId="77777777" w:rsidR="00C52D25" w:rsidRDefault="00C52D25">
      <w:pPr>
        <w:rPr>
          <w:rFonts w:hint="eastAsia"/>
        </w:rPr>
      </w:pPr>
    </w:p>
    <w:p w14:paraId="00984426" w14:textId="77777777" w:rsidR="00C52D25" w:rsidRDefault="00C52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39C0A" w14:textId="6377A8EC" w:rsidR="00111AD0" w:rsidRDefault="00111AD0"/>
    <w:sectPr w:rsidR="0011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D0"/>
    <w:rsid w:val="00111AD0"/>
    <w:rsid w:val="002D0BB4"/>
    <w:rsid w:val="00C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FCFFC-0D70-43EA-82EF-BB29F7C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