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AB964" w14:textId="77777777" w:rsidR="00B619FF" w:rsidRDefault="00B619FF">
      <w:pPr>
        <w:rPr>
          <w:rFonts w:hint="eastAsia"/>
        </w:rPr>
      </w:pPr>
      <w:r>
        <w:rPr>
          <w:rFonts w:hint="eastAsia"/>
        </w:rPr>
        <w:t>四年级语文的拼音训练题及答案</w:t>
      </w:r>
    </w:p>
    <w:p w14:paraId="0595F9A6" w14:textId="77777777" w:rsidR="00B619FF" w:rsidRDefault="00B619FF">
      <w:pPr>
        <w:rPr>
          <w:rFonts w:hint="eastAsia"/>
        </w:rPr>
      </w:pPr>
      <w:r>
        <w:rPr>
          <w:rFonts w:hint="eastAsia"/>
        </w:rPr>
        <w:t>在小学教育中，四年级是学生们开始深化语言学习的重要阶段。汉语拼音作为识字、正音和阅读的基础工具，在这一学年中扮演着关键角色。为了帮助孩子们更好地掌握拼音知识，提高他们的语言能力，教师们通常会设计一系列有针对性的拼音练习题。下面是一些适合四年级学生的拼音训练题及其参考答案。</w:t>
      </w:r>
    </w:p>
    <w:p w14:paraId="6E04F4A7" w14:textId="77777777" w:rsidR="00B619FF" w:rsidRDefault="00B619FF">
      <w:pPr>
        <w:rPr>
          <w:rFonts w:hint="eastAsia"/>
        </w:rPr>
      </w:pPr>
    </w:p>
    <w:p w14:paraId="327703EF" w14:textId="77777777" w:rsidR="00B619FF" w:rsidRDefault="00B619FF">
      <w:pPr>
        <w:rPr>
          <w:rFonts w:hint="eastAsia"/>
        </w:rPr>
      </w:pPr>
      <w:r>
        <w:rPr>
          <w:rFonts w:hint="eastAsia"/>
        </w:rPr>
        <w:t>一、声母辨析</w:t>
      </w:r>
    </w:p>
    <w:p w14:paraId="1A743134" w14:textId="77777777" w:rsidR="00B619FF" w:rsidRDefault="00B619FF">
      <w:pPr>
        <w:rPr>
          <w:rFonts w:hint="eastAsia"/>
        </w:rPr>
      </w:pPr>
      <w:r>
        <w:rPr>
          <w:rFonts w:hint="eastAsia"/>
        </w:rPr>
        <w:t>声母是构成汉字发音的第一个辅音。对于四年级的学生来说，区分相似声母是非常重要的。例如：b与p、d与t、g与k等。可以设置如下题目：“请将下列词语按照声母分类，并写出对应的声母。”给出如“波浪、跑步、风筝、天空”这样的词汇，学生需要分辨出每个词的声母分别是b、p、f、t、g、k等。答案则为：“波浪-b、p；跑步-p、b；风筝-f、t；天空-t、k。”</w:t>
      </w:r>
    </w:p>
    <w:p w14:paraId="18D624C1" w14:textId="77777777" w:rsidR="00B619FF" w:rsidRDefault="00B619FF">
      <w:pPr>
        <w:rPr>
          <w:rFonts w:hint="eastAsia"/>
        </w:rPr>
      </w:pPr>
    </w:p>
    <w:p w14:paraId="1D24E76D" w14:textId="77777777" w:rsidR="00B619FF" w:rsidRDefault="00B619FF">
      <w:pPr>
        <w:rPr>
          <w:rFonts w:hint="eastAsia"/>
        </w:rPr>
      </w:pPr>
      <w:r>
        <w:rPr>
          <w:rFonts w:hint="eastAsia"/>
        </w:rPr>
        <w:t>二、韵母识别</w:t>
      </w:r>
    </w:p>
    <w:p w14:paraId="3D2B91F0" w14:textId="77777777" w:rsidR="00B619FF" w:rsidRDefault="00B619FF">
      <w:pPr>
        <w:rPr>
          <w:rFonts w:hint="eastAsia"/>
        </w:rPr>
      </w:pPr>
      <w:r>
        <w:rPr>
          <w:rFonts w:hint="eastAsia"/>
        </w:rPr>
        <w:t>韵母是指一个音节中除去声母的部分，它决定了音节的主要元音特征。针对四年级的孩子，我们可以安排一些关于韵母识别的练习。“找出以下各组词中具有相同韵母的词”，比如提供“红花、唱歌、白兔、快乐”。正确答案应该是：“红花-ɑ；唱歌-e；白兔-u；快乐-e。”这类题目有助于加强学生对不同韵母的记忆。</w:t>
      </w:r>
    </w:p>
    <w:p w14:paraId="19CFB2B4" w14:textId="77777777" w:rsidR="00B619FF" w:rsidRDefault="00B619FF">
      <w:pPr>
        <w:rPr>
          <w:rFonts w:hint="eastAsia"/>
        </w:rPr>
      </w:pPr>
    </w:p>
    <w:p w14:paraId="44B91307" w14:textId="77777777" w:rsidR="00B619FF" w:rsidRDefault="00B619FF">
      <w:pPr>
        <w:rPr>
          <w:rFonts w:hint="eastAsia"/>
        </w:rPr>
      </w:pPr>
      <w:r>
        <w:rPr>
          <w:rFonts w:hint="eastAsia"/>
        </w:rPr>
        <w:t>三、整体认读音节</w:t>
      </w:r>
    </w:p>
    <w:p w14:paraId="474DF5A1" w14:textId="77777777" w:rsidR="00B619FF" w:rsidRDefault="00B619FF">
      <w:pPr>
        <w:rPr>
          <w:rFonts w:hint="eastAsia"/>
        </w:rPr>
      </w:pPr>
      <w:r>
        <w:rPr>
          <w:rFonts w:hint="eastAsia"/>
        </w:rPr>
        <w:t>整体认读音节是指那些不需要拆分就能直接读出的音节，这对快速准确地阅读非常重要。我们可以通过提问来考察学生对此的理解程度。“判断下列哪些是整体认读音节？”列举“zhi、chi、shi、ri、zi、ci、si、yi、wu、yu”等选项。正确答案是所有列出的都是整体认读音节。通过这种方式，孩子们能够更加熟悉这些特殊音节。</w:t>
      </w:r>
    </w:p>
    <w:p w14:paraId="4B446578" w14:textId="77777777" w:rsidR="00B619FF" w:rsidRDefault="00B619FF">
      <w:pPr>
        <w:rPr>
          <w:rFonts w:hint="eastAsia"/>
        </w:rPr>
      </w:pPr>
    </w:p>
    <w:p w14:paraId="7CC2B004" w14:textId="77777777" w:rsidR="00B619FF" w:rsidRDefault="00B619FF">
      <w:pPr>
        <w:rPr>
          <w:rFonts w:hint="eastAsia"/>
        </w:rPr>
      </w:pPr>
      <w:r>
        <w:rPr>
          <w:rFonts w:hint="eastAsia"/>
        </w:rPr>
        <w:t>四、多音字练习</w:t>
      </w:r>
    </w:p>
    <w:p w14:paraId="2192A89D" w14:textId="77777777" w:rsidR="00B619FF" w:rsidRDefault="00B619FF">
      <w:pPr>
        <w:rPr>
          <w:rFonts w:hint="eastAsia"/>
        </w:rPr>
      </w:pPr>
      <w:r>
        <w:rPr>
          <w:rFonts w:hint="eastAsia"/>
        </w:rPr>
        <w:t>汉语中有很多多音字，即同一个字有不同的发音和意义。这往往是孩子们容易混淆的地方。因此，设计一些多音字的练习是很必要的。“为下列多音字选择正确的读音，并解释其含义。”例如：“行（xíng）走或银行（háng）”。学生需根据上下文情境选出合适的发音并说明意思。此类题目不仅考验了学生的拼音技能，还促进了他们对词汇用法的理解。</w:t>
      </w:r>
    </w:p>
    <w:p w14:paraId="51FC6E4C" w14:textId="77777777" w:rsidR="00B619FF" w:rsidRDefault="00B619FF">
      <w:pPr>
        <w:rPr>
          <w:rFonts w:hint="eastAsia"/>
        </w:rPr>
      </w:pPr>
    </w:p>
    <w:p w14:paraId="59825E89" w14:textId="77777777" w:rsidR="00B619FF" w:rsidRDefault="00B619FF">
      <w:pPr>
        <w:rPr>
          <w:rFonts w:hint="eastAsia"/>
        </w:rPr>
      </w:pPr>
      <w:r>
        <w:rPr>
          <w:rFonts w:hint="eastAsia"/>
        </w:rPr>
        <w:t>五、综合应用</w:t>
      </w:r>
    </w:p>
    <w:p w14:paraId="1588A509" w14:textId="77777777" w:rsidR="00B619FF" w:rsidRDefault="00B619FF">
      <w:pPr>
        <w:rPr>
          <w:rFonts w:hint="eastAsia"/>
        </w:rPr>
      </w:pPr>
      <w:r>
        <w:rPr>
          <w:rFonts w:hint="eastAsia"/>
        </w:rPr>
        <w:t>为了让孩子们能够灵活运用所学的拼音知识，可以布置一些综合性的任务。比如，“根据给定的情景描述编写一个小故事，并用正确的拼音标注所有的新学词汇。”这种方法不仅能增强孩子的写作能力，还能让他们在实际语境中巩固拼音的学习成果。</w:t>
      </w:r>
    </w:p>
    <w:p w14:paraId="68FB6782" w14:textId="77777777" w:rsidR="00B619FF" w:rsidRDefault="00B619FF">
      <w:pPr>
        <w:rPr>
          <w:rFonts w:hint="eastAsia"/>
        </w:rPr>
      </w:pPr>
    </w:p>
    <w:p w14:paraId="24C6D33F" w14:textId="77777777" w:rsidR="00B619FF" w:rsidRDefault="00B619FF">
      <w:pPr>
        <w:rPr>
          <w:rFonts w:hint="eastAsia"/>
        </w:rPr>
      </w:pPr>
      <w:r>
        <w:rPr>
          <w:rFonts w:hint="eastAsia"/>
        </w:rPr>
        <w:t>最后的总结</w:t>
      </w:r>
    </w:p>
    <w:p w14:paraId="7C7AEFFB" w14:textId="77777777" w:rsidR="00B619FF" w:rsidRDefault="00B619FF">
      <w:pPr>
        <w:rPr>
          <w:rFonts w:hint="eastAsia"/>
        </w:rPr>
      </w:pPr>
      <w:r>
        <w:rPr>
          <w:rFonts w:hint="eastAsia"/>
        </w:rPr>
        <w:t>通过上述类型的拼音训练题，四年级的学生可以在趣味盎然的学习过程中，逐步建立起扎实的汉语拼音基础。这不仅对他们当前的学习有极大的帮助，也为将来更深入的语言学习打下了良好的基石。教师可以根据班级的具体情况调整题目难度，确保每位同学都能从中受益。</w:t>
      </w:r>
    </w:p>
    <w:p w14:paraId="4F88FA80" w14:textId="77777777" w:rsidR="00B619FF" w:rsidRDefault="00B619FF">
      <w:pPr>
        <w:rPr>
          <w:rFonts w:hint="eastAsia"/>
        </w:rPr>
      </w:pPr>
    </w:p>
    <w:p w14:paraId="5389050E" w14:textId="77777777" w:rsidR="00B619FF" w:rsidRDefault="00B619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184FB4" w14:textId="54FEF1A4" w:rsidR="00B56EE0" w:rsidRDefault="00B56EE0"/>
    <w:sectPr w:rsidR="00B56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E0"/>
    <w:rsid w:val="002D0BB4"/>
    <w:rsid w:val="00B56EE0"/>
    <w:rsid w:val="00B6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A5FE9-DB13-48B0-989A-D5BA6DA8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