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34D2" w14:textId="77777777" w:rsidR="006E6D68" w:rsidRDefault="006E6D68">
      <w:pPr>
        <w:rPr>
          <w:rFonts w:hint="eastAsia"/>
        </w:rPr>
      </w:pPr>
      <w:r>
        <w:rPr>
          <w:rFonts w:hint="eastAsia"/>
        </w:rPr>
        <w:t>四年级上册第11课词语的拼音</w:t>
      </w:r>
    </w:p>
    <w:p w14:paraId="2E1E84E5" w14:textId="77777777" w:rsidR="006E6D68" w:rsidRDefault="006E6D68">
      <w:pPr>
        <w:rPr>
          <w:rFonts w:hint="eastAsia"/>
        </w:rPr>
      </w:pPr>
      <w:r>
        <w:rPr>
          <w:rFonts w:hint="eastAsia"/>
        </w:rPr>
        <w:t>在小学语文的学习过程中，拼音是一个非常重要的组成部分。它不仅帮助学生正确发音，也对汉字的记忆和认读起到了辅助作用。四年级上册的语文课本中，每一课都会涉及到一定数量的新词汇，这些词汇对于学生的语言能力发展有着不可或缺的意义。现在，让我们一起看看四年级上册第11课所包含的词语及其拼音。</w:t>
      </w:r>
    </w:p>
    <w:p w14:paraId="331C3D2D" w14:textId="77777777" w:rsidR="006E6D68" w:rsidRDefault="006E6D68">
      <w:pPr>
        <w:rPr>
          <w:rFonts w:hint="eastAsia"/>
        </w:rPr>
      </w:pPr>
    </w:p>
    <w:p w14:paraId="568CC4E5" w14:textId="77777777" w:rsidR="006E6D68" w:rsidRDefault="006E6D68">
      <w:pPr>
        <w:rPr>
          <w:rFonts w:hint="eastAsia"/>
        </w:rPr>
      </w:pPr>
      <w:r>
        <w:rPr>
          <w:rFonts w:hint="eastAsia"/>
        </w:rPr>
        <w:t>课文背景介绍</w:t>
      </w:r>
    </w:p>
    <w:p w14:paraId="4A40364F" w14:textId="77777777" w:rsidR="006E6D68" w:rsidRDefault="006E6D68">
      <w:pPr>
        <w:rPr>
          <w:rFonts w:hint="eastAsia"/>
        </w:rPr>
      </w:pPr>
      <w:r>
        <w:rPr>
          <w:rFonts w:hint="eastAsia"/>
        </w:rPr>
        <w:t>本课以“美丽的乡村生活”为主题，通过生动的描述展现了乡村生活的乐趣和美好。课文中的每一个词语都是作者精心挑选出来的，用来描绘乡村景色、农作活动以及人们的日常生活。学习这些词语，可以帮助学生们更加深入地理解乡村文化，同时也能丰富他们的词汇量。</w:t>
      </w:r>
    </w:p>
    <w:p w14:paraId="19BE8A1D" w14:textId="77777777" w:rsidR="006E6D68" w:rsidRDefault="006E6D68">
      <w:pPr>
        <w:rPr>
          <w:rFonts w:hint="eastAsia"/>
        </w:rPr>
      </w:pPr>
    </w:p>
    <w:p w14:paraId="4FAB6476" w14:textId="77777777" w:rsidR="006E6D68" w:rsidRDefault="006E6D68">
      <w:pPr>
        <w:rPr>
          <w:rFonts w:hint="eastAsia"/>
        </w:rPr>
      </w:pPr>
      <w:r>
        <w:rPr>
          <w:rFonts w:hint="eastAsia"/>
        </w:rPr>
        <w:t>词语及拼音列举</w:t>
      </w:r>
    </w:p>
    <w:p w14:paraId="3016FA74" w14:textId="77777777" w:rsidR="006E6D68" w:rsidRDefault="006E6D68">
      <w:pPr>
        <w:rPr>
          <w:rFonts w:hint="eastAsia"/>
        </w:rPr>
      </w:pPr>
      <w:r>
        <w:rPr>
          <w:rFonts w:hint="eastAsia"/>
        </w:rPr>
        <w:t>以下是一些出现在四年级上册第11课中的重要词语及其对应的拼音：</w:t>
      </w:r>
    </w:p>
    <w:p w14:paraId="2DC907AC" w14:textId="77777777" w:rsidR="006E6D68" w:rsidRDefault="006E6D68">
      <w:pPr>
        <w:rPr>
          <w:rFonts w:hint="eastAsia"/>
        </w:rPr>
      </w:pPr>
      <w:r>
        <w:rPr>
          <w:rFonts w:hint="eastAsia"/>
        </w:rPr>
        <w:t>田野 (tián yě)：指的是农村用于种植作物的土地，是农民辛勤耕作的地方。</w:t>
      </w:r>
    </w:p>
    <w:p w14:paraId="4684879F" w14:textId="77777777" w:rsidR="006E6D68" w:rsidRDefault="006E6D68">
      <w:pPr>
        <w:rPr>
          <w:rFonts w:hint="eastAsia"/>
        </w:rPr>
      </w:pPr>
    </w:p>
    <w:p w14:paraId="5919EF64" w14:textId="77777777" w:rsidR="006E6D68" w:rsidRDefault="006E6D68">
      <w:pPr>
        <w:rPr>
          <w:rFonts w:hint="eastAsia"/>
        </w:rPr>
      </w:pPr>
      <w:r>
        <w:rPr>
          <w:rFonts w:hint="eastAsia"/>
        </w:rPr>
        <w:t>稻穗 (dào suì)：这是水稻成熟后的部分，由许多细小的谷粒组成，象征着丰收的季节。</w:t>
      </w:r>
    </w:p>
    <w:p w14:paraId="02C09CEB" w14:textId="77777777" w:rsidR="006E6D68" w:rsidRDefault="006E6D68">
      <w:pPr>
        <w:rPr>
          <w:rFonts w:hint="eastAsia"/>
        </w:rPr>
      </w:pPr>
    </w:p>
    <w:p w14:paraId="560BB349" w14:textId="77777777" w:rsidR="006E6D68" w:rsidRDefault="006E6D68">
      <w:pPr>
        <w:rPr>
          <w:rFonts w:hint="eastAsia"/>
        </w:rPr>
      </w:pPr>
      <w:r>
        <w:rPr>
          <w:rFonts w:hint="eastAsia"/>
        </w:rPr>
        <w:t>池塘 (chí táng)：通常是指人工或天然形成的浅水区域，是青蛙等水生动物的家园。</w:t>
      </w:r>
    </w:p>
    <w:p w14:paraId="3AF49DE1" w14:textId="77777777" w:rsidR="006E6D68" w:rsidRDefault="006E6D68">
      <w:pPr>
        <w:rPr>
          <w:rFonts w:hint="eastAsia"/>
        </w:rPr>
      </w:pPr>
    </w:p>
    <w:p w14:paraId="66AEF26A" w14:textId="77777777" w:rsidR="006E6D68" w:rsidRDefault="006E6D68">
      <w:pPr>
        <w:rPr>
          <w:rFonts w:hint="eastAsia"/>
        </w:rPr>
      </w:pPr>
      <w:r>
        <w:rPr>
          <w:rFonts w:hint="eastAsia"/>
        </w:rPr>
        <w:t>篱笆 (lí ba)：一种用树枝、竹子或其他材料编织而成的屏障，用来划分或保护某个区域。</w:t>
      </w:r>
    </w:p>
    <w:p w14:paraId="10A8FCCA" w14:textId="77777777" w:rsidR="006E6D68" w:rsidRDefault="006E6D68">
      <w:pPr>
        <w:rPr>
          <w:rFonts w:hint="eastAsia"/>
        </w:rPr>
      </w:pPr>
    </w:p>
    <w:p w14:paraId="7463F94F" w14:textId="77777777" w:rsidR="006E6D68" w:rsidRDefault="006E6D68">
      <w:pPr>
        <w:rPr>
          <w:rFonts w:hint="eastAsia"/>
        </w:rPr>
      </w:pPr>
      <w:r>
        <w:rPr>
          <w:rFonts w:hint="eastAsia"/>
        </w:rPr>
        <w:t>炊烟 (chuī yān)：指从烟囱冒出的烟雾，它是家庭温暖和食物准备的标志。</w:t>
      </w:r>
    </w:p>
    <w:p w14:paraId="1ABCF522" w14:textId="77777777" w:rsidR="006E6D68" w:rsidRDefault="006E6D68">
      <w:pPr>
        <w:rPr>
          <w:rFonts w:hint="eastAsia"/>
        </w:rPr>
      </w:pPr>
    </w:p>
    <w:p w14:paraId="621EEEDD" w14:textId="77777777" w:rsidR="006E6D68" w:rsidRDefault="006E6D68">
      <w:pPr>
        <w:rPr>
          <w:rFonts w:hint="eastAsia"/>
        </w:rPr>
      </w:pPr>
      <w:r>
        <w:rPr>
          <w:rFonts w:hint="eastAsia"/>
        </w:rPr>
        <w:t>傍晚 (bàng wǎn)：一天中太阳即将落山的时间段，也是人们结束一天劳作的时候。</w:t>
      </w:r>
    </w:p>
    <w:p w14:paraId="40E9A3E8" w14:textId="77777777" w:rsidR="006E6D68" w:rsidRDefault="006E6D68">
      <w:pPr>
        <w:rPr>
          <w:rFonts w:hint="eastAsia"/>
        </w:rPr>
      </w:pPr>
    </w:p>
    <w:p w14:paraId="1FC7AA5B" w14:textId="77777777" w:rsidR="006E6D68" w:rsidRDefault="006E6D6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D08280" w14:textId="77777777" w:rsidR="006E6D68" w:rsidRDefault="006E6D68">
      <w:pPr>
        <w:rPr>
          <w:rFonts w:hint="eastAsia"/>
        </w:rPr>
      </w:pPr>
      <w:r>
        <w:rPr>
          <w:rFonts w:hint="eastAsia"/>
        </w:rPr>
        <w:t>掌握正确的拼音对于小学生来说至关重要。准确的拼音有助于学生更好地理解和记忆汉字。良好的拼音基础可以提高阅读速度和准确性，使学生能够流利朗读课文。学习拼音还可以为将来学习普通话和其他汉语技能打下坚实的基础。</w:t>
      </w:r>
    </w:p>
    <w:p w14:paraId="64D477E1" w14:textId="77777777" w:rsidR="006E6D68" w:rsidRDefault="006E6D68">
      <w:pPr>
        <w:rPr>
          <w:rFonts w:hint="eastAsia"/>
        </w:rPr>
      </w:pPr>
    </w:p>
    <w:p w14:paraId="360926E0" w14:textId="77777777" w:rsidR="006E6D68" w:rsidRDefault="006E6D68">
      <w:pPr>
        <w:rPr>
          <w:rFonts w:hint="eastAsia"/>
        </w:rPr>
      </w:pPr>
      <w:r>
        <w:rPr>
          <w:rFonts w:hint="eastAsia"/>
        </w:rPr>
        <w:t>练习与巩固</w:t>
      </w:r>
    </w:p>
    <w:p w14:paraId="4A67A332" w14:textId="77777777" w:rsidR="006E6D68" w:rsidRDefault="006E6D68">
      <w:pPr>
        <w:rPr>
          <w:rFonts w:hint="eastAsia"/>
        </w:rPr>
      </w:pPr>
      <w:r>
        <w:rPr>
          <w:rFonts w:hint="eastAsia"/>
        </w:rPr>
        <w:t>为了确保学生们能够牢固掌握这些词语和它们的拼音，教师们会设计各种有趣的练习活动。例如，可以让孩子们玩拼音卡片游戏，或者进行小组竞赛，看谁能最快最准确地说出指定词语的拼音。也可以鼓励学生们在生活中寻找这些词语的实际应用，比如在旅行时观察并说出看到的田野、池塘等自然景象的拼音。</w:t>
      </w:r>
    </w:p>
    <w:p w14:paraId="03959B43" w14:textId="77777777" w:rsidR="006E6D68" w:rsidRDefault="006E6D68">
      <w:pPr>
        <w:rPr>
          <w:rFonts w:hint="eastAsia"/>
        </w:rPr>
      </w:pPr>
    </w:p>
    <w:p w14:paraId="3AB6075C" w14:textId="77777777" w:rsidR="006E6D68" w:rsidRDefault="006E6D68">
      <w:pPr>
        <w:rPr>
          <w:rFonts w:hint="eastAsia"/>
        </w:rPr>
      </w:pPr>
      <w:r>
        <w:rPr>
          <w:rFonts w:hint="eastAsia"/>
        </w:rPr>
        <w:t>最后的总结</w:t>
      </w:r>
    </w:p>
    <w:p w14:paraId="19CAF785" w14:textId="77777777" w:rsidR="006E6D68" w:rsidRDefault="006E6D68">
      <w:pPr>
        <w:rPr>
          <w:rFonts w:hint="eastAsia"/>
        </w:rPr>
      </w:pPr>
      <w:r>
        <w:rPr>
          <w:rFonts w:hint="eastAsia"/>
        </w:rPr>
        <w:t>通过对四年级上册第11课词语拼音的学习，我们不仅可以了解到乡村生活的点滴，还能体会到汉语拼音的魅力所在。希望每位同学都能够用心去感受每一个音符背后的故事，并将这份美好的记忆融入到自己的生活中。</w:t>
      </w:r>
    </w:p>
    <w:p w14:paraId="3071A01C" w14:textId="77777777" w:rsidR="006E6D68" w:rsidRDefault="006E6D68">
      <w:pPr>
        <w:rPr>
          <w:rFonts w:hint="eastAsia"/>
        </w:rPr>
      </w:pPr>
    </w:p>
    <w:p w14:paraId="4013322A" w14:textId="77777777" w:rsidR="006E6D68" w:rsidRDefault="006E6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524B9" w14:textId="12180F64" w:rsidR="002F754D" w:rsidRDefault="002F754D"/>
    <w:sectPr w:rsidR="002F7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D"/>
    <w:rsid w:val="002D0BB4"/>
    <w:rsid w:val="002F754D"/>
    <w:rsid w:val="006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E5769-D761-49D4-B065-12060E41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