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670A" w14:textId="77777777" w:rsidR="00B83A0C" w:rsidRDefault="00B83A0C">
      <w:pPr>
        <w:rPr>
          <w:rFonts w:hint="eastAsia"/>
        </w:rPr>
      </w:pPr>
      <w:r>
        <w:rPr>
          <w:rFonts w:hint="eastAsia"/>
        </w:rPr>
        <w:t>四年级上册生字组词的拼音大全</w:t>
      </w:r>
    </w:p>
    <w:p w14:paraId="3793B398" w14:textId="77777777" w:rsidR="00B83A0C" w:rsidRDefault="00B83A0C">
      <w:pPr>
        <w:rPr>
          <w:rFonts w:hint="eastAsia"/>
        </w:rPr>
      </w:pPr>
      <w:r>
        <w:rPr>
          <w:rFonts w:hint="eastAsia"/>
        </w:rPr>
        <w:t>在小学语文学习的过程中，汉字的学习是极为重要的一个环节。四年级的学生已经开始接触更加复杂和丰富的词汇，而掌握这些生字的正确读音则是进一步理解汉字意义、提高阅读能力的基础。以下是根据四年级上册教材整理的一份生字组词拼音大全，旨在帮助学生更好地记忆和运用这些汉字。</w:t>
      </w:r>
    </w:p>
    <w:p w14:paraId="7A44AD4B" w14:textId="77777777" w:rsidR="00B83A0C" w:rsidRDefault="00B83A0C">
      <w:pPr>
        <w:rPr>
          <w:rFonts w:hint="eastAsia"/>
        </w:rPr>
      </w:pPr>
    </w:p>
    <w:p w14:paraId="51295C56" w14:textId="77777777" w:rsidR="00B83A0C" w:rsidRDefault="00B83A0C">
      <w:pPr>
        <w:rPr>
          <w:rFonts w:hint="eastAsia"/>
        </w:rPr>
      </w:pPr>
      <w:r>
        <w:rPr>
          <w:rFonts w:hint="eastAsia"/>
        </w:rPr>
        <w:t>一、日常生活中的词汇</w:t>
      </w:r>
    </w:p>
    <w:p w14:paraId="0BF6D9D2" w14:textId="77777777" w:rsidR="00B83A0C" w:rsidRDefault="00B83A0C">
      <w:pPr>
        <w:rPr>
          <w:rFonts w:hint="eastAsia"/>
        </w:rPr>
      </w:pPr>
      <w:r>
        <w:rPr>
          <w:rFonts w:hint="eastAsia"/>
        </w:rPr>
        <w:t>在日常生活中，我们会遇到很多需要使用的汉字。例如，“书”（shū），可以组成“书籍”（shū jí）、“书写”（shū xiě）等词语；还有“笔”（bǐ），如“铅笔”（qiān bǐ）、“毛笔”（máo bǐ）。这些词汇不仅贴近孩子们的生活实际，而且在学习中也经常用到，因此，对于它们的准确发音尤为重要。</w:t>
      </w:r>
    </w:p>
    <w:p w14:paraId="14BF584E" w14:textId="77777777" w:rsidR="00B83A0C" w:rsidRDefault="00B83A0C">
      <w:pPr>
        <w:rPr>
          <w:rFonts w:hint="eastAsia"/>
        </w:rPr>
      </w:pPr>
    </w:p>
    <w:p w14:paraId="4B40E5F4" w14:textId="77777777" w:rsidR="00B83A0C" w:rsidRDefault="00B83A0C">
      <w:pPr>
        <w:rPr>
          <w:rFonts w:hint="eastAsia"/>
        </w:rPr>
      </w:pPr>
      <w:r>
        <w:rPr>
          <w:rFonts w:hint="eastAsia"/>
        </w:rPr>
        <w:t>二、自然现象与环境</w:t>
      </w:r>
    </w:p>
    <w:p w14:paraId="2CED42AF" w14:textId="77777777" w:rsidR="00B83A0C" w:rsidRDefault="00B83A0C">
      <w:pPr>
        <w:rPr>
          <w:rFonts w:hint="eastAsia"/>
        </w:rPr>
      </w:pPr>
      <w:r>
        <w:rPr>
          <w:rFonts w:hint="eastAsia"/>
        </w:rPr>
        <w:t>大自然是我们最好的老师，四年级的课本里也不乏对自然现象的描述。比如“雨”（yǔ），可形成“大雨”（dà yǔ）、“小雨”（xiǎo yǔ）；“风”（fēng），则有“春风”（chūn fēng）、“秋风”（qiū fēng）。通过对这些词汇的学习，学生们不仅能了解自然界的奥秘，还能增强对周围世界的认知。</w:t>
      </w:r>
    </w:p>
    <w:p w14:paraId="700A10DF" w14:textId="77777777" w:rsidR="00B83A0C" w:rsidRDefault="00B83A0C">
      <w:pPr>
        <w:rPr>
          <w:rFonts w:hint="eastAsia"/>
        </w:rPr>
      </w:pPr>
    </w:p>
    <w:p w14:paraId="3273D6C8" w14:textId="77777777" w:rsidR="00B83A0C" w:rsidRDefault="00B83A0C">
      <w:pPr>
        <w:rPr>
          <w:rFonts w:hint="eastAsia"/>
        </w:rPr>
      </w:pPr>
      <w:r>
        <w:rPr>
          <w:rFonts w:hint="eastAsia"/>
        </w:rPr>
        <w:t>三、人物及社会角色</w:t>
      </w:r>
    </w:p>
    <w:p w14:paraId="583D9D2B" w14:textId="77777777" w:rsidR="00B83A0C" w:rsidRDefault="00B83A0C">
      <w:pPr>
        <w:rPr>
          <w:rFonts w:hint="eastAsia"/>
        </w:rPr>
      </w:pPr>
      <w:r>
        <w:rPr>
          <w:rFonts w:hint="eastAsia"/>
        </w:rPr>
        <w:t>随着年龄的增长，孩子们开始接触到更多关于人际关系和社会结构的知识。“老师”（lǎo shī）、“同学”（tóng xué）、“医生”（yī shēng）、“警察”（jǐng chá）等词汇，都是孩子们耳熟能详的。通过学习这些词汇的拼音，有助于他们更好地理解和融入社会生活。</w:t>
      </w:r>
    </w:p>
    <w:p w14:paraId="392126CB" w14:textId="77777777" w:rsidR="00B83A0C" w:rsidRDefault="00B83A0C">
      <w:pPr>
        <w:rPr>
          <w:rFonts w:hint="eastAsia"/>
        </w:rPr>
      </w:pPr>
    </w:p>
    <w:p w14:paraId="15CC208B" w14:textId="77777777" w:rsidR="00B83A0C" w:rsidRDefault="00B83A0C">
      <w:pPr>
        <w:rPr>
          <w:rFonts w:hint="eastAsia"/>
        </w:rPr>
      </w:pPr>
      <w:r>
        <w:rPr>
          <w:rFonts w:hint="eastAsia"/>
        </w:rPr>
        <w:t>四、文化与艺术领域</w:t>
      </w:r>
    </w:p>
    <w:p w14:paraId="244BEABB" w14:textId="77777777" w:rsidR="00B83A0C" w:rsidRDefault="00B83A0C">
      <w:pPr>
        <w:rPr>
          <w:rFonts w:hint="eastAsia"/>
        </w:rPr>
      </w:pPr>
      <w:r>
        <w:rPr>
          <w:rFonts w:hint="eastAsia"/>
        </w:rPr>
        <w:t>四年级的孩子们也开始涉猎文化艺术方面的知识了。“音乐”（yīn yuè）、“绘画”（huì huà）、“书法”（shū fǎ）等词汇，不仅是对艺术形式的基本介绍，也是传承和发展中华优秀传统文化的重要组成部分。正确的拼音可以帮助孩子们更深刻地感受艺术的魅力。</w:t>
      </w:r>
    </w:p>
    <w:p w14:paraId="281BE167" w14:textId="77777777" w:rsidR="00B83A0C" w:rsidRDefault="00B83A0C">
      <w:pPr>
        <w:rPr>
          <w:rFonts w:hint="eastAsia"/>
        </w:rPr>
      </w:pPr>
    </w:p>
    <w:p w14:paraId="4C1EE8A6" w14:textId="77777777" w:rsidR="00B83A0C" w:rsidRDefault="00B83A0C">
      <w:pPr>
        <w:rPr>
          <w:rFonts w:hint="eastAsia"/>
        </w:rPr>
      </w:pPr>
      <w:r>
        <w:rPr>
          <w:rFonts w:hint="eastAsia"/>
        </w:rPr>
        <w:t>五、科学和技术概念</w:t>
      </w:r>
    </w:p>
    <w:p w14:paraId="3D9EC63F" w14:textId="77777777" w:rsidR="00B83A0C" w:rsidRDefault="00B83A0C">
      <w:pPr>
        <w:rPr>
          <w:rFonts w:hint="eastAsia"/>
        </w:rPr>
      </w:pPr>
      <w:r>
        <w:rPr>
          <w:rFonts w:hint="eastAsia"/>
        </w:rPr>
        <w:t>在这个科技日新月异的时代，科学和技术的概念也越来越早地进入了孩子们的视野。“电脑”（diàn nǎo）、“网络”（wǎng luò）、“卫星”（wèi xīng）等词汇，虽然看似专业，但在日常生活中却无处不在。让学生们熟悉这些词汇的拼音，可以激发他们对未来世界的好奇心和探索欲。</w:t>
      </w:r>
    </w:p>
    <w:p w14:paraId="1288869A" w14:textId="77777777" w:rsidR="00B83A0C" w:rsidRDefault="00B83A0C">
      <w:pPr>
        <w:rPr>
          <w:rFonts w:hint="eastAsia"/>
        </w:rPr>
      </w:pPr>
    </w:p>
    <w:p w14:paraId="1AEA8935" w14:textId="77777777" w:rsidR="00B83A0C" w:rsidRDefault="00B83A0C">
      <w:pPr>
        <w:rPr>
          <w:rFonts w:hint="eastAsia"/>
        </w:rPr>
      </w:pPr>
      <w:r>
        <w:rPr>
          <w:rFonts w:hint="eastAsia"/>
        </w:rPr>
        <w:t>六、最后的总结</w:t>
      </w:r>
    </w:p>
    <w:p w14:paraId="62134F59" w14:textId="77777777" w:rsidR="00B83A0C" w:rsidRDefault="00B83A0C">
      <w:pPr>
        <w:rPr>
          <w:rFonts w:hint="eastAsia"/>
        </w:rPr>
      </w:pPr>
      <w:r>
        <w:rPr>
          <w:rFonts w:hint="eastAsia"/>
        </w:rPr>
        <w:t>四年级上册的生字组词拼音大全涵盖了生活的方方面面，从基础的生活用语到高级的文化艺术、科学技术词汇，为孩子们提供了一个全面的学习平台。通过不断地练习和使用，相信每个孩子都能够更加自信地面对语文学习，为将来的发展打下坚实的语言基础。</w:t>
      </w:r>
    </w:p>
    <w:p w14:paraId="0A7D9D4C" w14:textId="77777777" w:rsidR="00B83A0C" w:rsidRDefault="00B83A0C">
      <w:pPr>
        <w:rPr>
          <w:rFonts w:hint="eastAsia"/>
        </w:rPr>
      </w:pPr>
    </w:p>
    <w:p w14:paraId="23E330BC" w14:textId="77777777" w:rsidR="00B83A0C" w:rsidRDefault="00B83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E380B" w14:textId="10082795" w:rsidR="00920E9B" w:rsidRDefault="00920E9B"/>
    <w:sectPr w:rsidR="0092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9B"/>
    <w:rsid w:val="002D0BB4"/>
    <w:rsid w:val="00920E9B"/>
    <w:rsid w:val="00B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9E7F5-8969-40C2-82BB-41A41359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