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6E81" w14:textId="77777777" w:rsidR="005F3ABD" w:rsidRDefault="005F3ABD">
      <w:pPr>
        <w:rPr>
          <w:rFonts w:hint="eastAsia"/>
        </w:rPr>
      </w:pPr>
      <w:r>
        <w:rPr>
          <w:rFonts w:hint="eastAsia"/>
        </w:rPr>
        <w:t>四字词语及解释带的拼音</w:t>
      </w:r>
    </w:p>
    <w:p w14:paraId="1344937C" w14:textId="77777777" w:rsidR="005F3ABD" w:rsidRDefault="005F3ABD">
      <w:pPr>
        <w:rPr>
          <w:rFonts w:hint="eastAsia"/>
        </w:rPr>
      </w:pPr>
      <w:r>
        <w:rPr>
          <w:rFonts w:hint="eastAsia"/>
        </w:rPr>
        <w:t>汉语作为世界上最古老的语言之一，拥有丰富的词汇和多样的表达方式。四字成语是汉语中的一种独特形式，它们通常由四个汉字组成，简短而精炼地表达了深刻的意义或历史故事。每个成语背后往往蕴含着一个典故、一段历史或一种哲理，这使得成语不仅是一种语言现象，更是一种文化传承。为了帮助学习者更好地理解这些成语，我们将为一些常见的成语提供解释，并附上拼音标注，以便于发音。</w:t>
      </w:r>
    </w:p>
    <w:p w14:paraId="07560753" w14:textId="77777777" w:rsidR="005F3ABD" w:rsidRDefault="005F3ABD">
      <w:pPr>
        <w:rPr>
          <w:rFonts w:hint="eastAsia"/>
        </w:rPr>
      </w:pPr>
    </w:p>
    <w:p w14:paraId="2AD38352" w14:textId="77777777" w:rsidR="005F3ABD" w:rsidRDefault="005F3ABD">
      <w:pPr>
        <w:rPr>
          <w:rFonts w:hint="eastAsia"/>
        </w:rPr>
      </w:pPr>
      <w:r>
        <w:rPr>
          <w:rFonts w:hint="eastAsia"/>
        </w:rPr>
        <w:t>画蛇添足 (huà shé tiān zú)</w:t>
      </w:r>
    </w:p>
    <w:p w14:paraId="03A7FBA7" w14:textId="77777777" w:rsidR="005F3ABD" w:rsidRDefault="005F3ABD">
      <w:pPr>
        <w:rPr>
          <w:rFonts w:hint="eastAsia"/>
        </w:rPr>
      </w:pPr>
      <w:r>
        <w:rPr>
          <w:rFonts w:hint="eastAsia"/>
        </w:rPr>
        <w:t>“画蛇添足”这个成语出自《战国策·齐策二》。它讲述了一个寓言故事：几个人比赛画蛇，谁先完成就赢得一壶酒。其中一人最先画完，但为了炫耀自己的速度，他决定给蛇加上脚，最后的总结却因为这一多余的动作而失去了胜利。因此，“画蛇添足”的意思是做事过分，多此一举，反而破坏了原有的效果。在日常生活中，我们常常会遇到这样的情况，比如一篇文章已经写得很好了，如果再加入不必要的内容，可能会让文章变得冗长而不清晰。</w:t>
      </w:r>
    </w:p>
    <w:p w14:paraId="3C114588" w14:textId="77777777" w:rsidR="005F3ABD" w:rsidRDefault="005F3ABD">
      <w:pPr>
        <w:rPr>
          <w:rFonts w:hint="eastAsia"/>
        </w:rPr>
      </w:pPr>
    </w:p>
    <w:p w14:paraId="4AD7EE22" w14:textId="77777777" w:rsidR="005F3ABD" w:rsidRDefault="005F3ABD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7D6628E2" w14:textId="77777777" w:rsidR="005F3ABD" w:rsidRDefault="005F3ABD">
      <w:pPr>
        <w:rPr>
          <w:rFonts w:hint="eastAsia"/>
        </w:rPr>
      </w:pPr>
      <w:r>
        <w:rPr>
          <w:rFonts w:hint="eastAsia"/>
        </w:rPr>
        <w:t>“掩耳盗铃”源自《吕氏春秋·自知》。讲的是一个小偷想要偷走别人家的铃铛，但他担心铃铛发出声音被人发现，于是他捂住自己的耳朵以为这样别人也听不到。显然，这种做法是极其愚蠢的。所以，“掩耳盗铃”用来比喻自己欺骗自己，明明掩盖不了的事情，却试图通过不切实际的方法来避免面对现实。在生活中，有些人可能不愿意接受批评或者错误，选择逃避问题，而不是勇敢地面对并改正。</w:t>
      </w:r>
    </w:p>
    <w:p w14:paraId="2591D589" w14:textId="77777777" w:rsidR="005F3ABD" w:rsidRDefault="005F3ABD">
      <w:pPr>
        <w:rPr>
          <w:rFonts w:hint="eastAsia"/>
        </w:rPr>
      </w:pPr>
    </w:p>
    <w:p w14:paraId="7BF3744D" w14:textId="77777777" w:rsidR="005F3ABD" w:rsidRDefault="005F3ABD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7CA4FF09" w14:textId="77777777" w:rsidR="005F3ABD" w:rsidRDefault="005F3ABD">
      <w:pPr>
        <w:rPr>
          <w:rFonts w:hint="eastAsia"/>
        </w:rPr>
      </w:pPr>
      <w:r>
        <w:rPr>
          <w:rFonts w:hint="eastAsia"/>
        </w:rPr>
        <w:t>“骑虎难下”来源于《晋书·温峤传》。描述了一种进退两难的情况，就像骑在老虎背上，既不能前进也不能后退，只能硬着头皮继续下去。这个成语常用于形容一个人开始做某件事情时没有考虑到后果，等到发现问题时已经无法轻易脱身。例如，在商业投资中，有时候创业者在启动项目时过于乐观，没有充分评估风险，一旦项目出现问题，就会发现自己处于非常被动的局面，难以找到合适的解决方案。</w:t>
      </w:r>
    </w:p>
    <w:p w14:paraId="7D15D9D3" w14:textId="77777777" w:rsidR="005F3ABD" w:rsidRDefault="005F3ABD">
      <w:pPr>
        <w:rPr>
          <w:rFonts w:hint="eastAsia"/>
        </w:rPr>
      </w:pPr>
    </w:p>
    <w:p w14:paraId="5772D2E5" w14:textId="77777777" w:rsidR="005F3ABD" w:rsidRDefault="005F3ABD">
      <w:pPr>
        <w:rPr>
          <w:rFonts w:hint="eastAsia"/>
        </w:rPr>
      </w:pPr>
      <w:r>
        <w:rPr>
          <w:rFonts w:hint="eastAsia"/>
        </w:rPr>
        <w:t>望洋兴叹 (wàng yáng xīng tàn)</w:t>
      </w:r>
    </w:p>
    <w:p w14:paraId="2F09A3D8" w14:textId="77777777" w:rsidR="005F3ABD" w:rsidRDefault="005F3ABD">
      <w:pPr>
        <w:rPr>
          <w:rFonts w:hint="eastAsia"/>
        </w:rPr>
      </w:pPr>
      <w:r>
        <w:rPr>
          <w:rFonts w:hint="eastAsia"/>
        </w:rPr>
        <w:t>“望洋兴叹”出自《庄子·秋水篇》。说的是河伯看到北海的浩瀚无垠，感到自己的渺小，从而发出了深深的叹息。这个成语用来形容人们面对巨大差距时产生的无力感和感慨。在现代社会，很多人可能会因为与他人相比而产生类似的感受，比如看到别人的成功或者成就，可能会觉得自己的不足。但是，我们应该明白，每个人都有自己的节奏和发展路径，重要的是要专注于自身的成长，而不是总是拿自己和别人比较。</w:t>
      </w:r>
    </w:p>
    <w:p w14:paraId="58A1682C" w14:textId="77777777" w:rsidR="005F3ABD" w:rsidRDefault="005F3ABD">
      <w:pPr>
        <w:rPr>
          <w:rFonts w:hint="eastAsia"/>
        </w:rPr>
      </w:pPr>
    </w:p>
    <w:p w14:paraId="301A1C12" w14:textId="77777777" w:rsidR="005F3ABD" w:rsidRDefault="005F3ABD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2C1A2568" w14:textId="77777777" w:rsidR="005F3ABD" w:rsidRDefault="005F3ABD">
      <w:pPr>
        <w:rPr>
          <w:rFonts w:hint="eastAsia"/>
        </w:rPr>
      </w:pPr>
      <w:r>
        <w:rPr>
          <w:rFonts w:hint="eastAsia"/>
        </w:rPr>
        <w:t>“守株待兔”来自于《韩非子·五蠹》。讲述了一个农夫偶然间看到一只兔子撞死在树桩上，从此以后他就不再耕作，整天坐在树桩旁边等待同样的事情再次发生。当然，这样的事情几乎不可能再发生。因此，“守株待兔”被用来批评那些不愿意付出努力，只期待运气降临的人。在现实生活中，成功往往需要持续的努力和正确的策略，仅仅依赖运气是不够的。我们应该积极主动地去创造机会，而不是被动地等待。</w:t>
      </w:r>
    </w:p>
    <w:p w14:paraId="3210B05F" w14:textId="77777777" w:rsidR="005F3ABD" w:rsidRDefault="005F3ABD">
      <w:pPr>
        <w:rPr>
          <w:rFonts w:hint="eastAsia"/>
        </w:rPr>
      </w:pPr>
    </w:p>
    <w:p w14:paraId="683FEA63" w14:textId="77777777" w:rsidR="005F3ABD" w:rsidRDefault="005F3ABD">
      <w:pPr>
        <w:rPr>
          <w:rFonts w:hint="eastAsia"/>
        </w:rPr>
      </w:pPr>
      <w:r>
        <w:rPr>
          <w:rFonts w:hint="eastAsia"/>
        </w:rPr>
        <w:t>最后的总结</w:t>
      </w:r>
    </w:p>
    <w:p w14:paraId="231122D2" w14:textId="77777777" w:rsidR="005F3ABD" w:rsidRDefault="005F3ABD">
      <w:pPr>
        <w:rPr>
          <w:rFonts w:hint="eastAsia"/>
        </w:rPr>
      </w:pPr>
      <w:r>
        <w:rPr>
          <w:rFonts w:hint="eastAsia"/>
        </w:rPr>
        <w:t>以上仅是一些例子，汉语中的四字成语数不胜数，每一个都承载着深厚的文化内涵和历史价值。通过学习这些成语及其背后的典故，我们可以更加深入地了解中国传统文化，同时也能提高我们的语言表达能力。对于汉语学习者来说，掌握一定数量的成语不仅可以丰富词汇量，还能使交流更加生动有趣。希望读者们能够从这些成语中汲取智慧，应用于日常生活和工作中，成为更加优秀的沟通者。</w:t>
      </w:r>
    </w:p>
    <w:p w14:paraId="168CD1B6" w14:textId="77777777" w:rsidR="005F3ABD" w:rsidRDefault="005F3ABD">
      <w:pPr>
        <w:rPr>
          <w:rFonts w:hint="eastAsia"/>
        </w:rPr>
      </w:pPr>
    </w:p>
    <w:p w14:paraId="04B521C7" w14:textId="77777777" w:rsidR="005F3ABD" w:rsidRDefault="005F3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E5C89" w14:textId="3355FC19" w:rsidR="00CE7F22" w:rsidRDefault="00CE7F22"/>
    <w:sectPr w:rsidR="00CE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22"/>
    <w:rsid w:val="002D0BB4"/>
    <w:rsid w:val="005F3ABD"/>
    <w:rsid w:val="00C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B4F5C-22B6-4637-83DE-D34226F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