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5EC69" w14:textId="77777777" w:rsidR="003B12F1" w:rsidRDefault="003B12F1">
      <w:pPr>
        <w:rPr>
          <w:rFonts w:hint="eastAsia"/>
        </w:rPr>
      </w:pPr>
      <w:r>
        <w:rPr>
          <w:rFonts w:hint="eastAsia"/>
        </w:rPr>
        <w:t>四味小食拼盘36元：品味精致生活的选择</w:t>
      </w:r>
    </w:p>
    <w:p w14:paraId="26BD29B5" w14:textId="77777777" w:rsidR="003B12F1" w:rsidRDefault="003B12F1">
      <w:pPr>
        <w:rPr>
          <w:rFonts w:hint="eastAsia"/>
        </w:rPr>
      </w:pPr>
      <w:r>
        <w:rPr>
          <w:rFonts w:hint="eastAsia"/>
        </w:rPr>
        <w:t>在这个快节奏的时代，人们总是在寻找一种方式来放松自己，享受片刻的宁静。而美食，无疑是最好的慰藉之一。四味小食拼盘，以其独特的组合和亲民的价格，成为了都市白领、家庭聚会或是朋友小酌时的理想选择。它不仅仅是一份简单的餐点，更是一种生活态度的体现，是繁忙生活中的一抹优雅与从容。</w:t>
      </w:r>
    </w:p>
    <w:p w14:paraId="0AEB9E22" w14:textId="77777777" w:rsidR="003B12F1" w:rsidRDefault="003B12F1">
      <w:pPr>
        <w:rPr>
          <w:rFonts w:hint="eastAsia"/>
        </w:rPr>
      </w:pPr>
    </w:p>
    <w:p w14:paraId="0064216C" w14:textId="77777777" w:rsidR="003B12F1" w:rsidRDefault="003B12F1">
      <w:pPr>
        <w:rPr>
          <w:rFonts w:hint="eastAsia"/>
        </w:rPr>
      </w:pPr>
      <w:r>
        <w:rPr>
          <w:rFonts w:hint="eastAsia"/>
        </w:rPr>
        <w:t>精心搭配：满足不同口味需求</w:t>
      </w:r>
    </w:p>
    <w:p w14:paraId="0C0647F3" w14:textId="77777777" w:rsidR="003B12F1" w:rsidRDefault="003B12F1">
      <w:pPr>
        <w:rPr>
          <w:rFonts w:hint="eastAsia"/>
        </w:rPr>
      </w:pPr>
      <w:r>
        <w:rPr>
          <w:rFonts w:hint="eastAsia"/>
        </w:rPr>
        <w:t>一份好的四味小食拼盘，其精髓在于“四味”的巧妙搭配。每一家餐厅对于这四个味道都有着自己的理解与创意。常见的组合可能会包括甜、咸、酸、辣四种基本口味，或者是将这些基础味道进行变化，比如用奶酪的浓郁代替甜，用橄榄油的香醇替代咸，或是以新鲜柠檬汁带来清新的酸意，以及辣椒酱带来的热烈刺激。无论是喜欢清淡还是重口味的朋友，在这里都能找到心仪的美味。</w:t>
      </w:r>
    </w:p>
    <w:p w14:paraId="53B079E3" w14:textId="77777777" w:rsidR="003B12F1" w:rsidRDefault="003B12F1">
      <w:pPr>
        <w:rPr>
          <w:rFonts w:hint="eastAsia"/>
        </w:rPr>
      </w:pPr>
    </w:p>
    <w:p w14:paraId="36926206" w14:textId="77777777" w:rsidR="003B12F1" w:rsidRDefault="003B12F1">
      <w:pPr>
        <w:rPr>
          <w:rFonts w:hint="eastAsia"/>
        </w:rPr>
      </w:pPr>
      <w:r>
        <w:rPr>
          <w:rFonts w:hint="eastAsia"/>
        </w:rPr>
        <w:t>品质保证：选材讲究，健康美味</w:t>
      </w:r>
    </w:p>
    <w:p w14:paraId="24F2A14E" w14:textId="77777777" w:rsidR="003B12F1" w:rsidRDefault="003B12F1">
      <w:pPr>
        <w:rPr>
          <w:rFonts w:hint="eastAsia"/>
        </w:rPr>
      </w:pPr>
      <w:r>
        <w:rPr>
          <w:rFonts w:hint="eastAsia"/>
        </w:rPr>
        <w:t>为了确保顾客能够品尝到最地道、最健康的美味，四味小食拼盘在食材的选择上非常严格。从新鲜采摘的有机蔬菜到经过精挑细选的肉类，每一个环节都力求完美。厨师们会根据季节的不同调整菜单，选用当季最新鲜的原料，既保证了食物的新鲜度，也体现了对环境友好的可持续发展理念。而且，在烹饪过程中尽量减少油脂和调味料的使用，让原汁原味的食物本色得以呈现。</w:t>
      </w:r>
    </w:p>
    <w:p w14:paraId="57BD9334" w14:textId="77777777" w:rsidR="003B12F1" w:rsidRDefault="003B12F1">
      <w:pPr>
        <w:rPr>
          <w:rFonts w:hint="eastAsia"/>
        </w:rPr>
      </w:pPr>
    </w:p>
    <w:p w14:paraId="08CFF191" w14:textId="77777777" w:rsidR="003B12F1" w:rsidRDefault="003B12F1">
      <w:pPr>
        <w:rPr>
          <w:rFonts w:hint="eastAsia"/>
        </w:rPr>
      </w:pPr>
      <w:r>
        <w:rPr>
          <w:rFonts w:hint="eastAsia"/>
        </w:rPr>
        <w:t>视觉盛宴：摆盘艺术展现独特魅力</w:t>
      </w:r>
    </w:p>
    <w:p w14:paraId="50F1C629" w14:textId="77777777" w:rsidR="003B12F1" w:rsidRDefault="003B12F1">
      <w:pPr>
        <w:rPr>
          <w:rFonts w:hint="eastAsia"/>
        </w:rPr>
      </w:pPr>
      <w:r>
        <w:rPr>
          <w:rFonts w:hint="eastAsia"/>
        </w:rPr>
        <w:t>除了味觉上的享受外，四味小食拼盘还是一场视觉上的盛宴。厨师们不仅仅是在制作食物，他们更像是艺术家，在小小的盘子中创造出令人惊叹的作品。色彩鲜艳的水果、造型别致的小点心、层次分明的肉制品……每一款小食都被精心布置，相互映衬，共同构成了一个充满活力与创意的画面。当你打开这份拼盘的时候，就像是打开了一个装满惊喜的小盒子，让人迫不及待地想要一探究竟。</w:t>
      </w:r>
    </w:p>
    <w:p w14:paraId="0A13567B" w14:textId="77777777" w:rsidR="003B12F1" w:rsidRDefault="003B12F1">
      <w:pPr>
        <w:rPr>
          <w:rFonts w:hint="eastAsia"/>
        </w:rPr>
      </w:pPr>
    </w:p>
    <w:p w14:paraId="6E9C30BF" w14:textId="77777777" w:rsidR="003B12F1" w:rsidRDefault="003B12F1">
      <w:pPr>
        <w:rPr>
          <w:rFonts w:hint="eastAsia"/>
        </w:rPr>
      </w:pPr>
      <w:r>
        <w:rPr>
          <w:rFonts w:hint="eastAsia"/>
        </w:rPr>
        <w:t>性价比之选：经济实惠不减品质</w:t>
      </w:r>
    </w:p>
    <w:p w14:paraId="2277EA98" w14:textId="77777777" w:rsidR="003B12F1" w:rsidRDefault="003B12F1">
      <w:pPr>
        <w:rPr>
          <w:rFonts w:hint="eastAsia"/>
        </w:rPr>
      </w:pPr>
      <w:r>
        <w:rPr>
          <w:rFonts w:hint="eastAsia"/>
        </w:rPr>
        <w:t>36元的价格，对于这样一份丰富多样且品质优良的小食拼盘来说，无疑是非常具有吸引力的。它适合于各种场合，既可以作为下午茶时间的点心，也能成为晚餐前的小开胃菜。无论是在家享用还是带到办公室分享，都不会给人造成经济负担。更重要的是，这份拼盘所传递出来的那份精致与用心，远远超过了它的实际价值，让人们在享受美食的同时感受到更多的关怀与温暖。</w:t>
      </w:r>
    </w:p>
    <w:p w14:paraId="6B908D7E" w14:textId="77777777" w:rsidR="003B12F1" w:rsidRDefault="003B12F1">
      <w:pPr>
        <w:rPr>
          <w:rFonts w:hint="eastAsia"/>
        </w:rPr>
      </w:pPr>
    </w:p>
    <w:p w14:paraId="10F8783E" w14:textId="77777777" w:rsidR="003B12F1" w:rsidRDefault="003B12F1">
      <w:pPr>
        <w:rPr>
          <w:rFonts w:hint="eastAsia"/>
        </w:rPr>
      </w:pPr>
      <w:r>
        <w:rPr>
          <w:rFonts w:hint="eastAsia"/>
        </w:rPr>
        <w:t>最后的总结：四味小食拼盘，不仅仅是美食</w:t>
      </w:r>
    </w:p>
    <w:p w14:paraId="52815FA5" w14:textId="77777777" w:rsidR="003B12F1" w:rsidRDefault="003B12F1">
      <w:pPr>
        <w:rPr>
          <w:rFonts w:hint="eastAsia"/>
        </w:rPr>
      </w:pPr>
      <w:r>
        <w:rPr>
          <w:rFonts w:hint="eastAsia"/>
        </w:rPr>
        <w:t>四味小食拼盘36元不仅是一份集合了多种风味的小吃组合，它更是连接人与人之间情感交流的桥梁。在这里，每一种味道都是故事的一部分，每一次品尝都是一次难忘的经历。让我们暂时放下忙碌的生活，静下心来细细品味这份简单却不失精彩的美味吧。</w:t>
      </w:r>
    </w:p>
    <w:p w14:paraId="36A7A75A" w14:textId="77777777" w:rsidR="003B12F1" w:rsidRDefault="003B12F1">
      <w:pPr>
        <w:rPr>
          <w:rFonts w:hint="eastAsia"/>
        </w:rPr>
      </w:pPr>
    </w:p>
    <w:p w14:paraId="22027D5F" w14:textId="77777777" w:rsidR="003B12F1" w:rsidRDefault="003B1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49B6C" w14:textId="58CBEAFB" w:rsidR="006B1200" w:rsidRDefault="006B1200"/>
    <w:sectPr w:rsidR="006B1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00"/>
    <w:rsid w:val="002D0BB4"/>
    <w:rsid w:val="003B12F1"/>
    <w:rsid w:val="006B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05121-C2A8-4116-BDD0-265FFAF2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