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914C" w14:textId="77777777" w:rsidR="000B716C" w:rsidRDefault="000B716C">
      <w:pPr>
        <w:rPr>
          <w:rFonts w:hint="eastAsia"/>
        </w:rPr>
      </w:pPr>
      <w:r>
        <w:rPr>
          <w:rFonts w:hint="eastAsia"/>
        </w:rPr>
        <w:t>嘹亮的“liáo”的拼音背后</w:t>
      </w:r>
    </w:p>
    <w:p w14:paraId="527F91EC" w14:textId="77777777" w:rsidR="000B716C" w:rsidRDefault="000B716C">
      <w:pPr>
        <w:rPr>
          <w:rFonts w:hint="eastAsia"/>
        </w:rPr>
      </w:pPr>
      <w:r>
        <w:rPr>
          <w:rFonts w:hint="eastAsia"/>
        </w:rPr>
        <w:t>当我们谈论汉字时，我们不仅仅是在讨论一种书写符号，而是在探究一个承载着千年历史文化的宝库。拼音，作为现代汉语普通话的一种注音方式，是帮助人们学习和理解汉字发音的重要工具。“嘹亮”的“嘹”字，其拼音为“liáo”，这个简单的声母和韵母组合，却蕴含着丰富的语音学知识和文化内涵。</w:t>
      </w:r>
    </w:p>
    <w:p w14:paraId="48319FA0" w14:textId="77777777" w:rsidR="000B716C" w:rsidRDefault="000B716C">
      <w:pPr>
        <w:rPr>
          <w:rFonts w:hint="eastAsia"/>
        </w:rPr>
      </w:pPr>
    </w:p>
    <w:p w14:paraId="602F368F" w14:textId="77777777" w:rsidR="000B716C" w:rsidRDefault="000B716C">
      <w:pPr>
        <w:rPr>
          <w:rFonts w:hint="eastAsia"/>
        </w:rPr>
      </w:pPr>
      <w:r>
        <w:rPr>
          <w:rFonts w:hint="eastAsia"/>
        </w:rPr>
        <w:t>拼音系统的发展历程</w:t>
      </w:r>
    </w:p>
    <w:p w14:paraId="1B3708EB" w14:textId="77777777" w:rsidR="000B716C" w:rsidRDefault="000B716C">
      <w:pPr>
        <w:rPr>
          <w:rFonts w:hint="eastAsia"/>
        </w:rPr>
      </w:pPr>
      <w:r>
        <w:rPr>
          <w:rFonts w:hint="eastAsia"/>
        </w:rPr>
        <w:t>拼音系统的形成并非一蹴而就，它经历了漫长的演变过程。从古代的反切法到19世纪末西方传教士引入的罗马字注音，再到民国时期的国语罗马字和注音字母，直至1958年《汉语拼音方案》正式公布，这一系列的变化反映了中国语言文字改革的脚步。拼音不仅方便了国内民众学习普通话，也成为了外国人了解中文的一座桥梁。</w:t>
      </w:r>
    </w:p>
    <w:p w14:paraId="0F1E2421" w14:textId="77777777" w:rsidR="000B716C" w:rsidRDefault="000B716C">
      <w:pPr>
        <w:rPr>
          <w:rFonts w:hint="eastAsia"/>
        </w:rPr>
      </w:pPr>
    </w:p>
    <w:p w14:paraId="0A3E1C2A" w14:textId="77777777" w:rsidR="000B716C" w:rsidRDefault="000B716C">
      <w:pPr>
        <w:rPr>
          <w:rFonts w:hint="eastAsia"/>
        </w:rPr>
      </w:pPr>
      <w:r>
        <w:rPr>
          <w:rFonts w:hint="eastAsia"/>
        </w:rPr>
        <w:t>“liáo”在语音学上的特点</w:t>
      </w:r>
    </w:p>
    <w:p w14:paraId="0D5E3286" w14:textId="77777777" w:rsidR="000B716C" w:rsidRDefault="000B716C">
      <w:pPr>
        <w:rPr>
          <w:rFonts w:hint="eastAsia"/>
        </w:rPr>
      </w:pPr>
      <w:r>
        <w:rPr>
          <w:rFonts w:hint="eastAsia"/>
        </w:rPr>
        <w:t>从语音学的角度来看，“liáo”是一个具有独特魅力的音节。它的声母“l”属于边音，发音时气流从舌头两侧流出，给人一种轻柔的感觉；而韵母“iao”则是一个复元音，由“i”、“a”、“o”三个单元音组成，发音时口型需要连续变化，产生了一种流畅且富有旋律感的声音效果。这种声音特质使得“liáo”在众多汉字拼音中显得尤为突出。</w:t>
      </w:r>
    </w:p>
    <w:p w14:paraId="2A7C865D" w14:textId="77777777" w:rsidR="000B716C" w:rsidRDefault="000B716C">
      <w:pPr>
        <w:rPr>
          <w:rFonts w:hint="eastAsia"/>
        </w:rPr>
      </w:pPr>
    </w:p>
    <w:p w14:paraId="2D27C353" w14:textId="77777777" w:rsidR="000B716C" w:rsidRDefault="000B716C">
      <w:pPr>
        <w:rPr>
          <w:rFonts w:hint="eastAsia"/>
        </w:rPr>
      </w:pPr>
      <w:r>
        <w:rPr>
          <w:rFonts w:hint="eastAsia"/>
        </w:rPr>
        <w:t>与“嘹亮”相关的文化意象</w:t>
      </w:r>
    </w:p>
    <w:p w14:paraId="49F89FA2" w14:textId="77777777" w:rsidR="000B716C" w:rsidRDefault="000B716C">
      <w:pPr>
        <w:rPr>
          <w:rFonts w:hint="eastAsia"/>
        </w:rPr>
      </w:pPr>
      <w:r>
        <w:rPr>
          <w:rFonts w:hint="eastAsia"/>
        </w:rPr>
        <w:t>“嘹亮”这个词通常用来形容声音清晰、响亮、悦耳动听。在中国传统文化中，这样的声音往往被赋予了正面的意义，如清晨的第一声鸡鸣、战士们的冲锋号角、或是山间回荡的牧笛声等，这些声音都象征着希望、勇气与生机。当人们听到“嘹亮”的声音时，内心往往会涌起一股振奋之情，仿佛一切烦恼都被抛诸脑后，迎接新的挑战。</w:t>
      </w:r>
    </w:p>
    <w:p w14:paraId="3D074E75" w14:textId="77777777" w:rsidR="000B716C" w:rsidRDefault="000B716C">
      <w:pPr>
        <w:rPr>
          <w:rFonts w:hint="eastAsia"/>
        </w:rPr>
      </w:pPr>
    </w:p>
    <w:p w14:paraId="767836DE" w14:textId="77777777" w:rsidR="000B716C" w:rsidRDefault="000B716C">
      <w:pPr>
        <w:rPr>
          <w:rFonts w:hint="eastAsia"/>
        </w:rPr>
      </w:pPr>
      <w:r>
        <w:rPr>
          <w:rFonts w:hint="eastAsia"/>
        </w:rPr>
        <w:t>现代生活中“liáo”的应用</w:t>
      </w:r>
    </w:p>
    <w:p w14:paraId="3BC3F518" w14:textId="77777777" w:rsidR="000B716C" w:rsidRDefault="000B716C">
      <w:pPr>
        <w:rPr>
          <w:rFonts w:hint="eastAsia"/>
        </w:rPr>
      </w:pPr>
      <w:r>
        <w:rPr>
          <w:rFonts w:hint="eastAsia"/>
        </w:rPr>
        <w:t>在现代社会，“liáo”这个拼音同样有着广泛的应用。无论是教育领域内教授儿童正确发音，还是对外汉语教学中帮助外国友人掌握中文，亦或是在音乐创作中寻找灵感，“liáo”的存在都不可或缺。在网络交流日益频繁的今天，人们也会用拼音缩写来表达情感或者创造新词汇，“liáo”自然也不例外。</w:t>
      </w:r>
    </w:p>
    <w:p w14:paraId="4556A007" w14:textId="77777777" w:rsidR="000B716C" w:rsidRDefault="000B716C">
      <w:pPr>
        <w:rPr>
          <w:rFonts w:hint="eastAsia"/>
        </w:rPr>
      </w:pPr>
    </w:p>
    <w:p w14:paraId="419E2FBC" w14:textId="77777777" w:rsidR="000B716C" w:rsidRDefault="000B716C">
      <w:pPr>
        <w:rPr>
          <w:rFonts w:hint="eastAsia"/>
        </w:rPr>
      </w:pPr>
      <w:r>
        <w:rPr>
          <w:rFonts w:hint="eastAsia"/>
        </w:rPr>
        <w:t>最后的总结：“liáo”连接古今中外</w:t>
      </w:r>
    </w:p>
    <w:p w14:paraId="6E7B489E" w14:textId="77777777" w:rsidR="000B716C" w:rsidRDefault="000B716C">
      <w:pPr>
        <w:rPr>
          <w:rFonts w:hint="eastAsia"/>
        </w:rPr>
      </w:pPr>
      <w:r>
        <w:rPr>
          <w:rFonts w:hint="eastAsia"/>
        </w:rPr>
        <w:lastRenderedPageBreak/>
        <w:t>“liáo”的拼音看似简单，但它却是连接古今中外的一条纽带。通过它，我们可以窥见汉语拼音体系发展的脉络，感受到语音学的魅力，领略到传统文化的深厚底蕴，并见证现代生活的多元面貌。每一个小小的拼音，都是中华文明长河中的一颗璀璨明珠，值得我们细细品味。</w:t>
      </w:r>
    </w:p>
    <w:p w14:paraId="623B1C29" w14:textId="77777777" w:rsidR="000B716C" w:rsidRDefault="000B716C">
      <w:pPr>
        <w:rPr>
          <w:rFonts w:hint="eastAsia"/>
        </w:rPr>
      </w:pPr>
    </w:p>
    <w:p w14:paraId="6ADB1FD6" w14:textId="77777777" w:rsidR="000B716C" w:rsidRDefault="000B7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DF0D1" w14:textId="10B42AD0" w:rsidR="009C65D2" w:rsidRDefault="009C65D2"/>
    <w:sectPr w:rsidR="009C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D2"/>
    <w:rsid w:val="000B716C"/>
    <w:rsid w:val="002D0BB4"/>
    <w:rsid w:val="009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B168F-D2E7-495D-9054-81A68CD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