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9469F" w14:textId="77777777" w:rsidR="0028191E" w:rsidRDefault="0028191E">
      <w:pPr>
        <w:rPr>
          <w:rFonts w:hint="eastAsia"/>
        </w:rPr>
      </w:pPr>
      <w:r>
        <w:rPr>
          <w:rFonts w:hint="eastAsia"/>
        </w:rPr>
        <w:t>嘶哑的拼音怎么写的拼：探索声音的奥秘</w:t>
      </w:r>
    </w:p>
    <w:p w14:paraId="38D383FE" w14:textId="77777777" w:rsidR="0028191E" w:rsidRDefault="0028191E">
      <w:pPr>
        <w:rPr>
          <w:rFonts w:hint="eastAsia"/>
        </w:rPr>
      </w:pPr>
      <w:r>
        <w:rPr>
          <w:rFonts w:hint="eastAsia"/>
        </w:rPr>
        <w:t>在汉语的语言海洋中，每一个字词都有其独特的发音和书写方式。当我们谈论“嘶哑”的拼音时，我们实际上是在探讨一种特定的声音状态，它不仅反映了人类嗓音的一种特殊表现形式，也承载着丰富的文化内涵和社会意义。"嘶哑"的拼音写作"sī yǎ"，这个词语用来描述一个人的声音因为某些原因变得粗糙、不清晰或带有沙哑感。</w:t>
      </w:r>
    </w:p>
    <w:p w14:paraId="0BC4E1DA" w14:textId="77777777" w:rsidR="0028191E" w:rsidRDefault="0028191E">
      <w:pPr>
        <w:rPr>
          <w:rFonts w:hint="eastAsia"/>
        </w:rPr>
      </w:pPr>
    </w:p>
    <w:p w14:paraId="2DF3DF66" w14:textId="77777777" w:rsidR="0028191E" w:rsidRDefault="0028191E">
      <w:pPr>
        <w:rPr>
          <w:rFonts w:hint="eastAsia"/>
        </w:rPr>
      </w:pPr>
      <w:r>
        <w:rPr>
          <w:rFonts w:hint="eastAsia"/>
        </w:rPr>
        <w:t>从生理到情感：嘶哑背后的多面性</w:t>
      </w:r>
    </w:p>
    <w:p w14:paraId="53289442" w14:textId="77777777" w:rsidR="0028191E" w:rsidRDefault="0028191E">
      <w:pPr>
        <w:rPr>
          <w:rFonts w:hint="eastAsia"/>
        </w:rPr>
      </w:pPr>
      <w:r>
        <w:rPr>
          <w:rFonts w:hint="eastAsia"/>
        </w:rPr>
        <w:t>从生理学的角度来看，嘶哑可能是由于声带受损、炎症或是过度使用造成的。例如，歌手长时间演唱、教师连续讲课或是人们在寒冷环境中说话都可能导致声带受到刺激，从而产生嘶哑的声音。然而，嘶哑不仅仅是一个医学上的概念，它还常常被用来表达情感。在文学作品中，一个角色的嘶哑声音可能暗示着痛苦、悲伤或是历经沧桑后的疲惫。因此，“嘶”（sī）和“哑”（yǎ）这两个音节，不仅仅是简单的发音组合，它们更像是一扇通往人类内心世界的窗户。</w:t>
      </w:r>
    </w:p>
    <w:p w14:paraId="00FB8550" w14:textId="77777777" w:rsidR="0028191E" w:rsidRDefault="0028191E">
      <w:pPr>
        <w:rPr>
          <w:rFonts w:hint="eastAsia"/>
        </w:rPr>
      </w:pPr>
    </w:p>
    <w:p w14:paraId="50C02777" w14:textId="77777777" w:rsidR="0028191E" w:rsidRDefault="0028191E">
      <w:pPr>
        <w:rPr>
          <w:rFonts w:hint="eastAsia"/>
        </w:rPr>
      </w:pPr>
      <w:r>
        <w:rPr>
          <w:rFonts w:hint="eastAsia"/>
        </w:rPr>
        <w:t>历史长河中的嘶哑：文化的印记</w:t>
      </w:r>
    </w:p>
    <w:p w14:paraId="270A2FAB" w14:textId="77777777" w:rsidR="0028191E" w:rsidRDefault="0028191E">
      <w:pPr>
        <w:rPr>
          <w:rFonts w:hint="eastAsia"/>
        </w:rPr>
      </w:pPr>
      <w:r>
        <w:rPr>
          <w:rFonts w:hint="eastAsia"/>
        </w:rPr>
        <w:t>回顾历史，我们可以发现，不同文化和时期对于嘶哑有着各异的理解和诠释。在中国古代，嘶哑的声音有时被视为病态的表现，但也有人认为它是成熟与智慧的象征。比如，在一些戏曲表演中，老生行当的演员们会刻意模仿年长者的嘶哑嗓音，以增加角色的真实性和感染力。而在西方，古希腊戏剧中的悲剧演员也会通过改变自己的声音来更好地传达角色的情感，其中就包括了对嘶哑声音的应用。由此可见，无论是东方还是西方，嘶哑的声音都在艺术表达中占据了一席之地。</w:t>
      </w:r>
    </w:p>
    <w:p w14:paraId="6A18B371" w14:textId="77777777" w:rsidR="0028191E" w:rsidRDefault="0028191E">
      <w:pPr>
        <w:rPr>
          <w:rFonts w:hint="eastAsia"/>
        </w:rPr>
      </w:pPr>
    </w:p>
    <w:p w14:paraId="7CD0CF39" w14:textId="77777777" w:rsidR="0028191E" w:rsidRDefault="0028191E">
      <w:pPr>
        <w:rPr>
          <w:rFonts w:hint="eastAsia"/>
        </w:rPr>
      </w:pPr>
      <w:r>
        <w:rPr>
          <w:rFonts w:hint="eastAsia"/>
        </w:rPr>
        <w:t>现代视角下的嘶哑：新的定义与理解</w:t>
      </w:r>
    </w:p>
    <w:p w14:paraId="1292A20C" w14:textId="77777777" w:rsidR="0028191E" w:rsidRDefault="0028191E">
      <w:pPr>
        <w:rPr>
          <w:rFonts w:hint="eastAsia"/>
        </w:rPr>
      </w:pPr>
      <w:r>
        <w:rPr>
          <w:rFonts w:hint="eastAsia"/>
        </w:rPr>
        <w:t>随着时代的变迁，人们对嘶哑的认知也在不断演变。除了医学和艺术领域外，嘶哑还被赋予了更多元化的含义。在流行音乐界，许多歌手故意采用嘶哑的唱腔来展现个性和独特魅力；在电影和电视剧中，导演们也会利用演员的嘶哑声音来增强情节的紧张感和戏剧性。嘶哑还可以是一种生活方式的体现，比如那些长期吸烟或饮酒的人群，他们的声音往往带有一种特殊的质感。现代社会中，嘶哑不再仅仅是负面的象征，它成为了个人风格和生活态度的一部分。</w:t>
      </w:r>
    </w:p>
    <w:p w14:paraId="4ED4AC92" w14:textId="77777777" w:rsidR="0028191E" w:rsidRDefault="0028191E">
      <w:pPr>
        <w:rPr>
          <w:rFonts w:hint="eastAsia"/>
        </w:rPr>
      </w:pPr>
    </w:p>
    <w:p w14:paraId="5DA96184" w14:textId="77777777" w:rsidR="0028191E" w:rsidRDefault="0028191E">
      <w:pPr>
        <w:rPr>
          <w:rFonts w:hint="eastAsia"/>
        </w:rPr>
      </w:pPr>
      <w:r>
        <w:rPr>
          <w:rFonts w:hint="eastAsia"/>
        </w:rPr>
        <w:t>科学解析：如何保护你的嗓子</w:t>
      </w:r>
    </w:p>
    <w:p w14:paraId="4CC92281" w14:textId="77777777" w:rsidR="0028191E" w:rsidRDefault="0028191E">
      <w:pPr>
        <w:rPr>
          <w:rFonts w:hint="eastAsia"/>
        </w:rPr>
      </w:pPr>
      <w:r>
        <w:rPr>
          <w:rFonts w:hint="eastAsia"/>
        </w:rPr>
        <w:t>既然嘶哑可以由多种因素引起，那么了解如何预防和治疗就显得尤为重要。保持良好</w:t>
      </w:r>
      <w:r>
        <w:rPr>
          <w:rFonts w:hint="eastAsia"/>
        </w:rPr>
        <w:lastRenderedPageBreak/>
        <w:t>的生活习惯是保护嗓子的基础，如避免过度用嗓、定期休息、戒烟限酒等。适当的水分摄入有助于维持声带的湿润，减少摩擦损伤的风险。如果已经出现了嘶哑的症状，应及时就医，根据医生的建议进行治疗。对于专业用嗓人士来说，掌握正确的发声技巧同样关键，这不仅可以帮助他们延长职业生涯，还能有效降低嗓音问题的发生几率。</w:t>
      </w:r>
    </w:p>
    <w:p w14:paraId="64392179" w14:textId="77777777" w:rsidR="0028191E" w:rsidRDefault="0028191E">
      <w:pPr>
        <w:rPr>
          <w:rFonts w:hint="eastAsia"/>
        </w:rPr>
      </w:pPr>
    </w:p>
    <w:p w14:paraId="0E1422B2" w14:textId="77777777" w:rsidR="0028191E" w:rsidRDefault="0028191E">
      <w:pPr>
        <w:rPr>
          <w:rFonts w:hint="eastAsia"/>
        </w:rPr>
      </w:pPr>
      <w:r>
        <w:rPr>
          <w:rFonts w:hint="eastAsia"/>
        </w:rPr>
        <w:t>最后的总结：嘶哑的多元面貌</w:t>
      </w:r>
    </w:p>
    <w:p w14:paraId="1A633EEC" w14:textId="77777777" w:rsidR="0028191E" w:rsidRDefault="0028191E">
      <w:pPr>
        <w:rPr>
          <w:rFonts w:hint="eastAsia"/>
        </w:rPr>
      </w:pPr>
      <w:r>
        <w:rPr>
          <w:rFonts w:hint="eastAsia"/>
        </w:rPr>
        <w:t>“嘶哑的拼音怎么写的拼”这一话题远比表面看起来要复杂得多。它不仅涉及到语言学、生理学和医学的知识，还与文化、艺术以及现代社会的生活方式紧密相连。通过对“嘶哑”的深入探究，我们不仅能更加了解这一现象本身，也能从中窥见人类社会丰富多彩的一面。无论是在日常交流还是艺术创作中，嘶哑的声音都有着不可替代的价值，它提醒着我们要珍惜自己的嗓音，并用心去聆听每一种声音背后的故事。</w:t>
      </w:r>
    </w:p>
    <w:p w14:paraId="617FCDB6" w14:textId="77777777" w:rsidR="0028191E" w:rsidRDefault="0028191E">
      <w:pPr>
        <w:rPr>
          <w:rFonts w:hint="eastAsia"/>
        </w:rPr>
      </w:pPr>
    </w:p>
    <w:p w14:paraId="5BCA81A6" w14:textId="77777777" w:rsidR="0028191E" w:rsidRDefault="0028191E">
      <w:pPr>
        <w:rPr>
          <w:rFonts w:hint="eastAsia"/>
        </w:rPr>
      </w:pPr>
      <w:r>
        <w:rPr>
          <w:rFonts w:hint="eastAsia"/>
        </w:rPr>
        <w:t>本文是由懂得生活网（dongdeshenghuo.com）为大家创作</w:t>
      </w:r>
    </w:p>
    <w:p w14:paraId="01D875BD" w14:textId="4BD59539" w:rsidR="00943FAD" w:rsidRDefault="00943FAD"/>
    <w:sectPr w:rsidR="00943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AD"/>
    <w:rsid w:val="0028191E"/>
    <w:rsid w:val="002D0BB4"/>
    <w:rsid w:val="00943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A8268-A979-46C3-B0EF-A3761CF5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FAD"/>
    <w:rPr>
      <w:rFonts w:cstheme="majorBidi"/>
      <w:color w:val="2F5496" w:themeColor="accent1" w:themeShade="BF"/>
      <w:sz w:val="28"/>
      <w:szCs w:val="28"/>
    </w:rPr>
  </w:style>
  <w:style w:type="character" w:customStyle="1" w:styleId="50">
    <w:name w:val="标题 5 字符"/>
    <w:basedOn w:val="a0"/>
    <w:link w:val="5"/>
    <w:uiPriority w:val="9"/>
    <w:semiHidden/>
    <w:rsid w:val="00943FAD"/>
    <w:rPr>
      <w:rFonts w:cstheme="majorBidi"/>
      <w:color w:val="2F5496" w:themeColor="accent1" w:themeShade="BF"/>
      <w:sz w:val="24"/>
    </w:rPr>
  </w:style>
  <w:style w:type="character" w:customStyle="1" w:styleId="60">
    <w:name w:val="标题 6 字符"/>
    <w:basedOn w:val="a0"/>
    <w:link w:val="6"/>
    <w:uiPriority w:val="9"/>
    <w:semiHidden/>
    <w:rsid w:val="00943FAD"/>
    <w:rPr>
      <w:rFonts w:cstheme="majorBidi"/>
      <w:b/>
      <w:bCs/>
      <w:color w:val="2F5496" w:themeColor="accent1" w:themeShade="BF"/>
    </w:rPr>
  </w:style>
  <w:style w:type="character" w:customStyle="1" w:styleId="70">
    <w:name w:val="标题 7 字符"/>
    <w:basedOn w:val="a0"/>
    <w:link w:val="7"/>
    <w:uiPriority w:val="9"/>
    <w:semiHidden/>
    <w:rsid w:val="00943FAD"/>
    <w:rPr>
      <w:rFonts w:cstheme="majorBidi"/>
      <w:b/>
      <w:bCs/>
      <w:color w:val="595959" w:themeColor="text1" w:themeTint="A6"/>
    </w:rPr>
  </w:style>
  <w:style w:type="character" w:customStyle="1" w:styleId="80">
    <w:name w:val="标题 8 字符"/>
    <w:basedOn w:val="a0"/>
    <w:link w:val="8"/>
    <w:uiPriority w:val="9"/>
    <w:semiHidden/>
    <w:rsid w:val="00943FAD"/>
    <w:rPr>
      <w:rFonts w:cstheme="majorBidi"/>
      <w:color w:val="595959" w:themeColor="text1" w:themeTint="A6"/>
    </w:rPr>
  </w:style>
  <w:style w:type="character" w:customStyle="1" w:styleId="90">
    <w:name w:val="标题 9 字符"/>
    <w:basedOn w:val="a0"/>
    <w:link w:val="9"/>
    <w:uiPriority w:val="9"/>
    <w:semiHidden/>
    <w:rsid w:val="00943FAD"/>
    <w:rPr>
      <w:rFonts w:eastAsiaTheme="majorEastAsia" w:cstheme="majorBidi"/>
      <w:color w:val="595959" w:themeColor="text1" w:themeTint="A6"/>
    </w:rPr>
  </w:style>
  <w:style w:type="paragraph" w:styleId="a3">
    <w:name w:val="Title"/>
    <w:basedOn w:val="a"/>
    <w:next w:val="a"/>
    <w:link w:val="a4"/>
    <w:uiPriority w:val="10"/>
    <w:qFormat/>
    <w:rsid w:val="00943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FAD"/>
    <w:pPr>
      <w:spacing w:before="160"/>
      <w:jc w:val="center"/>
    </w:pPr>
    <w:rPr>
      <w:i/>
      <w:iCs/>
      <w:color w:val="404040" w:themeColor="text1" w:themeTint="BF"/>
    </w:rPr>
  </w:style>
  <w:style w:type="character" w:customStyle="1" w:styleId="a8">
    <w:name w:val="引用 字符"/>
    <w:basedOn w:val="a0"/>
    <w:link w:val="a7"/>
    <w:uiPriority w:val="29"/>
    <w:rsid w:val="00943FAD"/>
    <w:rPr>
      <w:i/>
      <w:iCs/>
      <w:color w:val="404040" w:themeColor="text1" w:themeTint="BF"/>
    </w:rPr>
  </w:style>
  <w:style w:type="paragraph" w:styleId="a9">
    <w:name w:val="List Paragraph"/>
    <w:basedOn w:val="a"/>
    <w:uiPriority w:val="34"/>
    <w:qFormat/>
    <w:rsid w:val="00943FAD"/>
    <w:pPr>
      <w:ind w:left="720"/>
      <w:contextualSpacing/>
    </w:pPr>
  </w:style>
  <w:style w:type="character" w:styleId="aa">
    <w:name w:val="Intense Emphasis"/>
    <w:basedOn w:val="a0"/>
    <w:uiPriority w:val="21"/>
    <w:qFormat/>
    <w:rsid w:val="00943FAD"/>
    <w:rPr>
      <w:i/>
      <w:iCs/>
      <w:color w:val="2F5496" w:themeColor="accent1" w:themeShade="BF"/>
    </w:rPr>
  </w:style>
  <w:style w:type="paragraph" w:styleId="ab">
    <w:name w:val="Intense Quote"/>
    <w:basedOn w:val="a"/>
    <w:next w:val="a"/>
    <w:link w:val="ac"/>
    <w:uiPriority w:val="30"/>
    <w:qFormat/>
    <w:rsid w:val="00943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FAD"/>
    <w:rPr>
      <w:i/>
      <w:iCs/>
      <w:color w:val="2F5496" w:themeColor="accent1" w:themeShade="BF"/>
    </w:rPr>
  </w:style>
  <w:style w:type="character" w:styleId="ad">
    <w:name w:val="Intense Reference"/>
    <w:basedOn w:val="a0"/>
    <w:uiPriority w:val="32"/>
    <w:qFormat/>
    <w:rsid w:val="00943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