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D5BA" w14:textId="77777777" w:rsidR="00F961A1" w:rsidRDefault="00F961A1">
      <w:pPr>
        <w:rPr>
          <w:rFonts w:hint="eastAsia"/>
        </w:rPr>
      </w:pPr>
      <w:r>
        <w:rPr>
          <w:rFonts w:hint="eastAsia"/>
        </w:rPr>
        <w:t>嗜的组词和的拼音：探索汉字的魅力</w:t>
      </w:r>
    </w:p>
    <w:p w14:paraId="6C2177FF" w14:textId="77777777" w:rsidR="00F961A1" w:rsidRDefault="00F961A1">
      <w:pPr>
        <w:rPr>
          <w:rFonts w:hint="eastAsia"/>
        </w:rPr>
      </w:pPr>
      <w:r>
        <w:rPr>
          <w:rFonts w:hint="eastAsia"/>
        </w:rPr>
        <w:t>在汉语的浩瀚海洋中，每个字都像是一颗璀璨的明珠，而“嗜”字便是其中独特的一颗。这个字不仅有着独特的含义，还通过与不同词汇的组合，展现了汉语丰富的表达能力。“嗜”的拼音是 shì，它作为动词，常用来描述一个人对某事物有着强烈、几乎难以抑制的喜爱或偏好。接下来，我们将一同探索“嗜”的多种组词方式及其背后的故事。</w:t>
      </w:r>
    </w:p>
    <w:p w14:paraId="7B5D31E1" w14:textId="77777777" w:rsidR="00F961A1" w:rsidRDefault="00F961A1">
      <w:pPr>
        <w:rPr>
          <w:rFonts w:hint="eastAsia"/>
        </w:rPr>
      </w:pPr>
    </w:p>
    <w:p w14:paraId="239A78A4" w14:textId="77777777" w:rsidR="00F961A1" w:rsidRDefault="00F961A1">
      <w:pPr>
        <w:rPr>
          <w:rFonts w:hint="eastAsia"/>
        </w:rPr>
      </w:pPr>
      <w:r>
        <w:rPr>
          <w:rFonts w:hint="eastAsia"/>
        </w:rPr>
        <w:t>嗜好的深度解析</w:t>
      </w:r>
    </w:p>
    <w:p w14:paraId="4C1B428F" w14:textId="77777777" w:rsidR="00F961A1" w:rsidRDefault="00F961A1">
      <w:pPr>
        <w:rPr>
          <w:rFonts w:hint="eastAsia"/>
        </w:rPr>
      </w:pPr>
      <w:r>
        <w:rPr>
          <w:rFonts w:hint="eastAsia"/>
        </w:rPr>
        <w:t>当我们提到“嗜好”时，我们实际上是在谈论一个人特别喜爱的习惯或者活动。这可以是正面的，比如嗜好读书、嗜好音乐；也可以是负面的，例如嗜酒、嗜赌。嗜好这个词提醒我们要对自己的行为有所觉察，了解哪些习惯是对我们有益的，哪些可能带来伤害。每个人都有自己的嗜好，这些嗜好构成了我们的个性，并影响着我们的生活方式。</w:t>
      </w:r>
    </w:p>
    <w:p w14:paraId="2C9D104E" w14:textId="77777777" w:rsidR="00F961A1" w:rsidRDefault="00F961A1">
      <w:pPr>
        <w:rPr>
          <w:rFonts w:hint="eastAsia"/>
        </w:rPr>
      </w:pPr>
    </w:p>
    <w:p w14:paraId="02E06A6E" w14:textId="77777777" w:rsidR="00F961A1" w:rsidRDefault="00F961A1">
      <w:pPr>
        <w:rPr>
          <w:rFonts w:hint="eastAsia"/>
        </w:rPr>
      </w:pPr>
      <w:r>
        <w:rPr>
          <w:rFonts w:hint="eastAsia"/>
        </w:rPr>
        <w:t>嗜血：一种原始的冲动</w:t>
      </w:r>
    </w:p>
    <w:p w14:paraId="4FFBC94D" w14:textId="77777777" w:rsidR="00F961A1" w:rsidRDefault="00F961A1">
      <w:pPr>
        <w:rPr>
          <w:rFonts w:hint="eastAsia"/>
        </w:rPr>
      </w:pPr>
      <w:r>
        <w:rPr>
          <w:rFonts w:hint="eastAsia"/>
        </w:rPr>
        <w:t>“嗜血”这个词听起来充满了野性和危险。它指的是对血液有着异常的兴趣或渴望，通常用于形容动物如吸血蝙蝠或是某些昆虫，也常常出现在文学作品中，用来描绘那些被黑暗力量驱使的角色。虽然现代社会中很少有人会真正表现出嗜血的行为，但这个词依然能够唤起人们内心深处对于原始冲动的恐惧和好奇。</w:t>
      </w:r>
    </w:p>
    <w:p w14:paraId="39F4F80B" w14:textId="77777777" w:rsidR="00F961A1" w:rsidRDefault="00F961A1">
      <w:pPr>
        <w:rPr>
          <w:rFonts w:hint="eastAsia"/>
        </w:rPr>
      </w:pPr>
    </w:p>
    <w:p w14:paraId="7AE7BC57" w14:textId="77777777" w:rsidR="00F961A1" w:rsidRDefault="00F961A1">
      <w:pPr>
        <w:rPr>
          <w:rFonts w:hint="eastAsia"/>
        </w:rPr>
      </w:pPr>
      <w:r>
        <w:rPr>
          <w:rFonts w:hint="eastAsia"/>
        </w:rPr>
        <w:t>嗜睡症：当睡眠成为困扰</w:t>
      </w:r>
    </w:p>
    <w:p w14:paraId="0A53B430" w14:textId="77777777" w:rsidR="00F961A1" w:rsidRDefault="00F961A1">
      <w:pPr>
        <w:rPr>
          <w:rFonts w:hint="eastAsia"/>
        </w:rPr>
      </w:pPr>
      <w:r>
        <w:rPr>
          <w:rFonts w:hint="eastAsia"/>
        </w:rPr>
        <w:t>“嗜睡症”是一种医学术语，指的是患者在白天过度感到困倦，甚至会在不适当的时间和地点突然入睡。这种病症并非简单的懒惰，而是由多种因素引起的健康问题。患有嗜睡症的人可能会因为无法控制的睡意而影响日常生活和工作。了解嗜睡症的原因和治疗方法，对于提高患者的生活质量至关重要。</w:t>
      </w:r>
    </w:p>
    <w:p w14:paraId="18820ED2" w14:textId="77777777" w:rsidR="00F961A1" w:rsidRDefault="00F961A1">
      <w:pPr>
        <w:rPr>
          <w:rFonts w:hint="eastAsia"/>
        </w:rPr>
      </w:pPr>
    </w:p>
    <w:p w14:paraId="3F7D71AF" w14:textId="77777777" w:rsidR="00F961A1" w:rsidRDefault="00F961A1">
      <w:pPr>
        <w:rPr>
          <w:rFonts w:hint="eastAsia"/>
        </w:rPr>
      </w:pPr>
      <w:r>
        <w:rPr>
          <w:rFonts w:hint="eastAsia"/>
        </w:rPr>
        <w:t>嗜甜：甜蜜背后的秘密</w:t>
      </w:r>
    </w:p>
    <w:p w14:paraId="2B264228" w14:textId="77777777" w:rsidR="00F961A1" w:rsidRDefault="00F961A1">
      <w:pPr>
        <w:rPr>
          <w:rFonts w:hint="eastAsia"/>
        </w:rPr>
      </w:pPr>
      <w:r>
        <w:rPr>
          <w:rFonts w:hint="eastAsia"/>
        </w:rPr>
        <w:t>“嗜甜”是指人们对甜味食品有着特别的喜爱。从心理学角度来看，甜食能让人产生愉悦感，这是因为当我们摄入糖分时，大脑会释放出多巴胺等神经递质，让我们感觉良好。然而，过量食用甜食也可能导致健康问题，如肥胖和糖尿病。因此，如何平衡享受甜食的乐趣与保持健康的体重，成为了许多人关注的话题。</w:t>
      </w:r>
    </w:p>
    <w:p w14:paraId="182F5610" w14:textId="77777777" w:rsidR="00F961A1" w:rsidRDefault="00F961A1">
      <w:pPr>
        <w:rPr>
          <w:rFonts w:hint="eastAsia"/>
        </w:rPr>
      </w:pPr>
    </w:p>
    <w:p w14:paraId="45D3107D" w14:textId="77777777" w:rsidR="00F961A1" w:rsidRDefault="00F961A1">
      <w:pPr>
        <w:rPr>
          <w:rFonts w:hint="eastAsia"/>
        </w:rPr>
      </w:pPr>
      <w:r>
        <w:rPr>
          <w:rFonts w:hint="eastAsia"/>
        </w:rPr>
        <w:t>最后的总结：品味“嗜”的多元世界</w:t>
      </w:r>
    </w:p>
    <w:p w14:paraId="39AE2B83" w14:textId="77777777" w:rsidR="00F961A1" w:rsidRDefault="00F961A1">
      <w:pPr>
        <w:rPr>
          <w:rFonts w:hint="eastAsia"/>
        </w:rPr>
      </w:pPr>
      <w:r>
        <w:rPr>
          <w:rFonts w:hint="eastAsia"/>
        </w:rPr>
        <w:t>通过上述介绍，我们可以看到，“嗜”这个字不仅仅是一个简单的汉字，它背后蕴含着丰富的情感和文化内涵。无论是积极向上的嗜好，还是需要警惕的嗜血倾向，或是关乎健康的嗜睡症和嗜甜现象，“嗜”字都以不同的形式存在于我们的生活中。希望通过对“嗜”的深入探讨，大家能够更加理解这个字的意义，并且在日常生活中做出更明智的选择。</w:t>
      </w:r>
    </w:p>
    <w:p w14:paraId="3A5A9A46" w14:textId="77777777" w:rsidR="00F961A1" w:rsidRDefault="00F961A1">
      <w:pPr>
        <w:rPr>
          <w:rFonts w:hint="eastAsia"/>
        </w:rPr>
      </w:pPr>
    </w:p>
    <w:p w14:paraId="04FD25FC" w14:textId="77777777" w:rsidR="00F961A1" w:rsidRDefault="00F96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325AF" w14:textId="40DD4DC4" w:rsidR="00E96B99" w:rsidRDefault="00E96B99"/>
    <w:sectPr w:rsidR="00E9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99"/>
    <w:rsid w:val="002D0BB4"/>
    <w:rsid w:val="00E96B99"/>
    <w:rsid w:val="00F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5C183-8B75-4DE0-B55D-704DED3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