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5704" w14:textId="77777777" w:rsidR="00583A90" w:rsidRDefault="00583A90">
      <w:pPr>
        <w:rPr>
          <w:rFonts w:hint="eastAsia"/>
        </w:rPr>
      </w:pPr>
      <w:r>
        <w:rPr>
          <w:rFonts w:hint="eastAsia"/>
        </w:rPr>
        <w:t>嗑瓜子的拼音：kè guā zǐ</w:t>
      </w:r>
    </w:p>
    <w:p w14:paraId="3A1F2201" w14:textId="77777777" w:rsidR="00583A90" w:rsidRDefault="00583A90">
      <w:pPr>
        <w:rPr>
          <w:rFonts w:hint="eastAsia"/>
        </w:rPr>
      </w:pPr>
      <w:r>
        <w:rPr>
          <w:rFonts w:hint="eastAsia"/>
        </w:rPr>
        <w:t>在中华大地，从北到南，从东至西，无论是在家庭聚会、节庆日子里，还是日常休闲时分，嗑瓜子都是人们喜爱的一项活动。"嗑瓜子"这三个字的拼音是“kè guā zǐ”，这个简单的音节组合背后，蕴含着丰富的文化内涵和生活习惯。</w:t>
      </w:r>
    </w:p>
    <w:p w14:paraId="569ECDFD" w14:textId="77777777" w:rsidR="00583A90" w:rsidRDefault="00583A90">
      <w:pPr>
        <w:rPr>
          <w:rFonts w:hint="eastAsia"/>
        </w:rPr>
      </w:pPr>
    </w:p>
    <w:p w14:paraId="391B7D58" w14:textId="77777777" w:rsidR="00583A90" w:rsidRDefault="00583A90">
      <w:pPr>
        <w:rPr>
          <w:rFonts w:hint="eastAsia"/>
        </w:rPr>
      </w:pPr>
      <w:r>
        <w:rPr>
          <w:rFonts w:hint="eastAsia"/>
        </w:rPr>
        <w:t>传统习俗中的嗑瓜子</w:t>
      </w:r>
    </w:p>
    <w:p w14:paraId="769FB1DD" w14:textId="77777777" w:rsidR="00583A90" w:rsidRDefault="00583A90">
      <w:pPr>
        <w:rPr>
          <w:rFonts w:hint="eastAsia"/>
        </w:rPr>
      </w:pPr>
      <w:r>
        <w:rPr>
          <w:rFonts w:hint="eastAsia"/>
        </w:rPr>
        <w:t>嗑瓜子在中国有着悠久的历史，它不仅仅是一种零食享受，更是一种社交行为。在过去，邻里之间串门儿的时候，主人家往往会端出一盘瓜子，让客人边聊边嗑。这种习俗反映了中国人好客的传统美德，也增进了人与人之间的感情交流。特别是在春节期间，嗑瓜子成为了不可或缺的一部分，象征着团圆和幸福。</w:t>
      </w:r>
    </w:p>
    <w:p w14:paraId="68F3A84B" w14:textId="77777777" w:rsidR="00583A90" w:rsidRDefault="00583A90">
      <w:pPr>
        <w:rPr>
          <w:rFonts w:hint="eastAsia"/>
        </w:rPr>
      </w:pPr>
    </w:p>
    <w:p w14:paraId="2C5FD4D3" w14:textId="77777777" w:rsidR="00583A90" w:rsidRDefault="00583A90">
      <w:pPr>
        <w:rPr>
          <w:rFonts w:hint="eastAsia"/>
        </w:rPr>
      </w:pPr>
      <w:r>
        <w:rPr>
          <w:rFonts w:hint="eastAsia"/>
        </w:rPr>
        <w:t>嗑瓜子的文化意义</w:t>
      </w:r>
    </w:p>
    <w:p w14:paraId="54633BC4" w14:textId="77777777" w:rsidR="00583A90" w:rsidRDefault="00583A90">
      <w:pPr>
        <w:rPr>
          <w:rFonts w:hint="eastAsia"/>
        </w:rPr>
      </w:pPr>
      <w:r>
        <w:rPr>
          <w:rFonts w:hint="eastAsia"/>
        </w:rPr>
        <w:t>除了作为食品的功能外，嗑瓜子还有着深刻的文化意义。在中国的一些地方，瓜子壳被看作是吉祥之物，过年期间撒在地上寓意着来年丰收。嗑瓜子也是一种技艺，有的人能够快速而准确地嗑开瓜子，并且还能把瓜子仁完整地取出，这需要一定的技巧和练习。对于很多人来说，嗑瓜子不仅是为了吃，更是一种放松心情的方式。</w:t>
      </w:r>
    </w:p>
    <w:p w14:paraId="4A4A5D87" w14:textId="77777777" w:rsidR="00583A90" w:rsidRDefault="00583A90">
      <w:pPr>
        <w:rPr>
          <w:rFonts w:hint="eastAsia"/>
        </w:rPr>
      </w:pPr>
    </w:p>
    <w:p w14:paraId="7B1A9115" w14:textId="77777777" w:rsidR="00583A90" w:rsidRDefault="00583A90">
      <w:pPr>
        <w:rPr>
          <w:rFonts w:hint="eastAsia"/>
        </w:rPr>
      </w:pPr>
      <w:r>
        <w:rPr>
          <w:rFonts w:hint="eastAsia"/>
        </w:rPr>
        <w:t>嗑瓜子对健康的双面影响</w:t>
      </w:r>
    </w:p>
    <w:p w14:paraId="0E0618B5" w14:textId="77777777" w:rsidR="00583A90" w:rsidRDefault="00583A90">
      <w:pPr>
        <w:rPr>
          <w:rFonts w:hint="eastAsia"/>
        </w:rPr>
      </w:pPr>
      <w:r>
        <w:rPr>
          <w:rFonts w:hint="eastAsia"/>
        </w:rPr>
        <w:t>适量嗑瓜子对人体健康是有益处的。瓜子富含不饱和脂肪酸、蛋白质以及多种维生素，有助于补充人体所需的营养成分。但是，过量食用则可能带来一些负面影响，比如容易上火或者引起肠胃不适等问题。因此，虽然嗑瓜子美味可口，但也应该注意控制量，保持均衡饮食。</w:t>
      </w:r>
    </w:p>
    <w:p w14:paraId="4F4B867B" w14:textId="77777777" w:rsidR="00583A90" w:rsidRDefault="00583A90">
      <w:pPr>
        <w:rPr>
          <w:rFonts w:hint="eastAsia"/>
        </w:rPr>
      </w:pPr>
    </w:p>
    <w:p w14:paraId="18BE8079" w14:textId="77777777" w:rsidR="00583A90" w:rsidRDefault="00583A90">
      <w:pPr>
        <w:rPr>
          <w:rFonts w:hint="eastAsia"/>
        </w:rPr>
      </w:pPr>
      <w:r>
        <w:rPr>
          <w:rFonts w:hint="eastAsia"/>
        </w:rPr>
        <w:t>现代生活中的嗑瓜子</w:t>
      </w:r>
    </w:p>
    <w:p w14:paraId="1F68224D" w14:textId="77777777" w:rsidR="00583A90" w:rsidRDefault="00583A90">
      <w:pPr>
        <w:rPr>
          <w:rFonts w:hint="eastAsia"/>
        </w:rPr>
      </w:pPr>
      <w:r>
        <w:rPr>
          <w:rFonts w:hint="eastAsia"/>
        </w:rPr>
        <w:t>随着时代的发展和社会变迁，嗑瓜子这一传统习惯也在悄然发生改变。现在市场上出现了各种口味的瓜子产品，满足了不同消费者的喜好；而且包装更加精致便携，随时随地都可以享受嗑瓜子的乐趣。互联网的发展也让嗑瓜子这项活动有了新的表现形式，例如在线视频平台上有很多关于如何优雅地嗑瓜子的教学视频，受到了广大网友的喜爱。</w:t>
      </w:r>
    </w:p>
    <w:p w14:paraId="78E46E40" w14:textId="77777777" w:rsidR="00583A90" w:rsidRDefault="00583A90">
      <w:pPr>
        <w:rPr>
          <w:rFonts w:hint="eastAsia"/>
        </w:rPr>
      </w:pPr>
    </w:p>
    <w:p w14:paraId="6D48042A" w14:textId="77777777" w:rsidR="00583A90" w:rsidRDefault="00583A90">
      <w:pPr>
        <w:rPr>
          <w:rFonts w:hint="eastAsia"/>
        </w:rPr>
      </w:pPr>
      <w:r>
        <w:rPr>
          <w:rFonts w:hint="eastAsia"/>
        </w:rPr>
        <w:t>最后的总结</w:t>
      </w:r>
    </w:p>
    <w:p w14:paraId="15F5A206" w14:textId="77777777" w:rsidR="00583A90" w:rsidRDefault="00583A90">
      <w:pPr>
        <w:rPr>
          <w:rFonts w:hint="eastAsia"/>
        </w:rPr>
      </w:pPr>
      <w:r>
        <w:rPr>
          <w:rFonts w:hint="eastAsia"/>
        </w:rPr>
        <w:t>“kè guā zǐ”这三个音节所代表的不仅仅是几颗小小的瓜子，它们承载着中华民族深厚的文化底蕴和丰富的情感记忆。无论是过去还是现在，嗑瓜子都将继续扮演着连接人心的重要角色，成为我们生活中一道独特而美好的风景线。</w:t>
      </w:r>
    </w:p>
    <w:p w14:paraId="6A0BD123" w14:textId="77777777" w:rsidR="00583A90" w:rsidRDefault="00583A90">
      <w:pPr>
        <w:rPr>
          <w:rFonts w:hint="eastAsia"/>
        </w:rPr>
      </w:pPr>
    </w:p>
    <w:p w14:paraId="11118E20" w14:textId="77777777" w:rsidR="00583A90" w:rsidRDefault="00583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4BFA5" w14:textId="62632865" w:rsidR="007F740B" w:rsidRDefault="007F740B"/>
    <w:sectPr w:rsidR="007F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0B"/>
    <w:rsid w:val="002D0BB4"/>
    <w:rsid w:val="00583A90"/>
    <w:rsid w:val="007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45417-224D-4C45-8AF8-B0E0D601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