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602C" w14:textId="77777777" w:rsidR="0088681E" w:rsidRDefault="0088681E">
      <w:pPr>
        <w:rPr>
          <w:rFonts w:hint="eastAsia"/>
        </w:rPr>
      </w:pPr>
      <w:r>
        <w:rPr>
          <w:rFonts w:hint="eastAsia"/>
        </w:rPr>
        <w:t>嗅的拼音组词：探索汉语中“嗅”的语言魅力</w:t>
      </w:r>
    </w:p>
    <w:p w14:paraId="47B1BB22" w14:textId="77777777" w:rsidR="0088681E" w:rsidRDefault="0088681E">
      <w:pPr>
        <w:rPr>
          <w:rFonts w:hint="eastAsia"/>
        </w:rPr>
      </w:pPr>
      <w:r>
        <w:rPr>
          <w:rFonts w:hint="eastAsia"/>
        </w:rPr>
        <w:t>在汉语的广袤天地里，每一个字都像是一颗璀璨的星辰，散发着独特的光芒。而“嗅”这个字，以其独特的拼音（xiù），成为了我们探索语言艺术的一个切入点。它不仅仅是一个简单的汉字，更是一种感官体验的文字表达，一个能够唤起人们对周围世界感知的重要元素。</w:t>
      </w:r>
    </w:p>
    <w:p w14:paraId="241C8413" w14:textId="77777777" w:rsidR="0088681E" w:rsidRDefault="0088681E">
      <w:pPr>
        <w:rPr>
          <w:rFonts w:hint="eastAsia"/>
        </w:rPr>
      </w:pPr>
    </w:p>
    <w:p w14:paraId="24C23F7F" w14:textId="77777777" w:rsidR="0088681E" w:rsidRDefault="0088681E">
      <w:pPr>
        <w:rPr>
          <w:rFonts w:hint="eastAsia"/>
        </w:rPr>
      </w:pPr>
      <w:r>
        <w:rPr>
          <w:rFonts w:hint="eastAsia"/>
        </w:rPr>
        <w:t>嗅觉与文化：从嗅的拼音到深远的文化内涵</w:t>
      </w:r>
    </w:p>
    <w:p w14:paraId="3F3652E6" w14:textId="77777777" w:rsidR="0088681E" w:rsidRDefault="0088681E">
      <w:pPr>
        <w:rPr>
          <w:rFonts w:hint="eastAsia"/>
        </w:rPr>
      </w:pPr>
      <w:r>
        <w:rPr>
          <w:rFonts w:hint="eastAsia"/>
        </w:rPr>
        <w:t>“嗅”字的拼音是 xiù，这一发音承载着丰富的历史和文化意义。在中国古代，人们早就认识到嗅觉的重要性，并将之融入了文学、医学乃至哲学之中。例如，在中医理论里，气味被用来诊断疾病；而在诗词歌赋中，“香”与“臭”的对比常常用来比喻人的品德。因此，“嗅”的拼音不仅仅是声音的传递，更是文化的传承。</w:t>
      </w:r>
    </w:p>
    <w:p w14:paraId="6A521112" w14:textId="77777777" w:rsidR="0088681E" w:rsidRDefault="0088681E">
      <w:pPr>
        <w:rPr>
          <w:rFonts w:hint="eastAsia"/>
        </w:rPr>
      </w:pPr>
    </w:p>
    <w:p w14:paraId="00AD7715" w14:textId="77777777" w:rsidR="0088681E" w:rsidRDefault="0088681E">
      <w:pPr>
        <w:rPr>
          <w:rFonts w:hint="eastAsia"/>
        </w:rPr>
      </w:pPr>
      <w:r>
        <w:rPr>
          <w:rFonts w:hint="eastAsia"/>
        </w:rPr>
        <w:t>嗅的拼音在现代生活中的体现</w:t>
      </w:r>
    </w:p>
    <w:p w14:paraId="2E2CC96E" w14:textId="77777777" w:rsidR="0088681E" w:rsidRDefault="0088681E">
      <w:pPr>
        <w:rPr>
          <w:rFonts w:hint="eastAsia"/>
        </w:rPr>
      </w:pPr>
      <w:r>
        <w:rPr>
          <w:rFonts w:hint="eastAsia"/>
        </w:rPr>
        <w:t>随着时代的发展，“嗅”的拼音 xiù 在日常生活中也有了新的诠释。现代社会中，香水、精油等产品成为人们表达个性、调节心情的选择之一。当我们在说某个品牌或香味时，其实也是在用“嗅”的拼音来分享一种情感体验或者生活方式。食品工业也会利用香气吸引消费者，这无疑让“嗅”的拼音更加贴近我们的生活。</w:t>
      </w:r>
    </w:p>
    <w:p w14:paraId="140539FE" w14:textId="77777777" w:rsidR="0088681E" w:rsidRDefault="0088681E">
      <w:pPr>
        <w:rPr>
          <w:rFonts w:hint="eastAsia"/>
        </w:rPr>
      </w:pPr>
    </w:p>
    <w:p w14:paraId="230119BA" w14:textId="77777777" w:rsidR="0088681E" w:rsidRDefault="0088681E">
      <w:pPr>
        <w:rPr>
          <w:rFonts w:hint="eastAsia"/>
        </w:rPr>
      </w:pPr>
      <w:r>
        <w:rPr>
          <w:rFonts w:hint="eastAsia"/>
        </w:rPr>
        <w:t>教育视角下的嗅的拼音教学</w:t>
      </w:r>
    </w:p>
    <w:p w14:paraId="425F5F8C" w14:textId="77777777" w:rsidR="0088681E" w:rsidRDefault="0088681E">
      <w:pPr>
        <w:rPr>
          <w:rFonts w:hint="eastAsia"/>
        </w:rPr>
      </w:pPr>
      <w:r>
        <w:rPr>
          <w:rFonts w:hint="eastAsia"/>
        </w:rPr>
        <w:t>对于儿童来说，学习“嗅”的拼音可以作为一种有趣的教育手段。通过游戏的方式教授孩子们如何正确发音，并引导他们去发现自然界的各种气味——从花朵的芬芳到雨后泥土的气息。这样的活动不仅有助于提高孩子的语言能力，也能增强他们的观察力和想象力。家长和教师可以通过讲述与“嗅”有关的故事，如《鼻子先生》等童话故事，使孩子们更好地理解并记住这个特殊的拼音。</w:t>
      </w:r>
    </w:p>
    <w:p w14:paraId="63DFB4D5" w14:textId="77777777" w:rsidR="0088681E" w:rsidRDefault="0088681E">
      <w:pPr>
        <w:rPr>
          <w:rFonts w:hint="eastAsia"/>
        </w:rPr>
      </w:pPr>
    </w:p>
    <w:p w14:paraId="03AB1B22" w14:textId="77777777" w:rsidR="0088681E" w:rsidRDefault="0088681E">
      <w:pPr>
        <w:rPr>
          <w:rFonts w:hint="eastAsia"/>
        </w:rPr>
      </w:pPr>
      <w:r>
        <w:rPr>
          <w:rFonts w:hint="eastAsia"/>
        </w:rPr>
        <w:t>最后的总结：嗅的拼音及其背后的世界</w:t>
      </w:r>
    </w:p>
    <w:p w14:paraId="36E415B4" w14:textId="77777777" w:rsidR="0088681E" w:rsidRDefault="0088681E">
      <w:pPr>
        <w:rPr>
          <w:rFonts w:hint="eastAsia"/>
        </w:rPr>
      </w:pPr>
      <w:r>
        <w:rPr>
          <w:rFonts w:hint="eastAsia"/>
        </w:rPr>
        <w:t>“嗅”的拼音 xiù 是连接人与自然、传统与现代的一座桥梁。它让我们意识到，除了视觉、听觉之外，嗅觉同样值得我们去关注和珍惜。在这个快节奏的时代里，偶尔停下脚步，深呼吸一下，或许能帮助我们找回那份最原始、最纯粹的感受。无论是哪一种文化背景下的人们，都能够通过“嗅”的拼音找到共鸣点，共同享受这份由文字带来的美好体验。</w:t>
      </w:r>
    </w:p>
    <w:p w14:paraId="057B3AE4" w14:textId="77777777" w:rsidR="0088681E" w:rsidRDefault="0088681E">
      <w:pPr>
        <w:rPr>
          <w:rFonts w:hint="eastAsia"/>
        </w:rPr>
      </w:pPr>
    </w:p>
    <w:p w14:paraId="7DBCB0F8" w14:textId="77777777" w:rsidR="0088681E" w:rsidRDefault="00886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63FC2" w14:textId="638EF0E7" w:rsidR="00C41F56" w:rsidRDefault="00C41F56"/>
    <w:sectPr w:rsidR="00C4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56"/>
    <w:rsid w:val="002D0BB4"/>
    <w:rsid w:val="0088681E"/>
    <w:rsid w:val="00C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9B79F-E03B-43BA-AE75-29D198AE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