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C701B" w14:textId="77777777" w:rsidR="00022359" w:rsidRDefault="00022359">
      <w:pPr>
        <w:rPr>
          <w:rFonts w:hint="eastAsia"/>
        </w:rPr>
      </w:pPr>
      <w:r>
        <w:rPr>
          <w:rFonts w:hint="eastAsia"/>
        </w:rPr>
        <w:t>哩的拼音：lǐ</w:t>
      </w:r>
    </w:p>
    <w:p w14:paraId="56F7A23C" w14:textId="77777777" w:rsidR="00022359" w:rsidRDefault="00022359">
      <w:pPr>
        <w:rPr>
          <w:rFonts w:hint="eastAsia"/>
        </w:rPr>
      </w:pPr>
      <w:r>
        <w:rPr>
          <w:rFonts w:hint="eastAsia"/>
        </w:rPr>
        <w:t>哩，在汉语拼音中表示为“lǐ”，是一个多义词，在不同的语境下有着不同的含义。它既是长度单位，又是地方方言中的语气词，还是某些地区对小巷、街道的称呼。在正式场合和书面语言中，“哩”字并不常见，但在口语表达和特定文化背景下，它的身影无处不在。</w:t>
      </w:r>
    </w:p>
    <w:p w14:paraId="2CD7DFEB" w14:textId="77777777" w:rsidR="00022359" w:rsidRDefault="00022359">
      <w:pPr>
        <w:rPr>
          <w:rFonts w:hint="eastAsia"/>
        </w:rPr>
      </w:pPr>
    </w:p>
    <w:p w14:paraId="11245078" w14:textId="77777777" w:rsidR="00022359" w:rsidRDefault="00022359">
      <w:pPr>
        <w:rPr>
          <w:rFonts w:hint="eastAsia"/>
        </w:rPr>
      </w:pPr>
      <w:r>
        <w:rPr>
          <w:rFonts w:hint="eastAsia"/>
        </w:rPr>
        <w:t>作为长度单位的哩</w:t>
      </w:r>
    </w:p>
    <w:p w14:paraId="6A848832" w14:textId="77777777" w:rsidR="00022359" w:rsidRDefault="00022359">
      <w:pPr>
        <w:rPr>
          <w:rFonts w:hint="eastAsia"/>
        </w:rPr>
      </w:pPr>
      <w:r>
        <w:rPr>
          <w:rFonts w:hint="eastAsia"/>
        </w:rPr>
        <w:t>在古代中国，哩（lǐ）曾是常用的距离单位之一，大约相当于500米或半公里。这个单位在中国历史上被广泛使用，尤其是在明清时期，官方文献和民间交流中频繁出现。随着度量衡的现代化改革，哩逐渐被更精确的国际单位所取代，但其历史意义和文化价值仍然不可忽视。对于研究中国古代地理、交通史以及日常生活的学者来说，哩是一个不可或缺的概念。</w:t>
      </w:r>
    </w:p>
    <w:p w14:paraId="6D4D461D" w14:textId="77777777" w:rsidR="00022359" w:rsidRDefault="00022359">
      <w:pPr>
        <w:rPr>
          <w:rFonts w:hint="eastAsia"/>
        </w:rPr>
      </w:pPr>
    </w:p>
    <w:p w14:paraId="1922B1F7" w14:textId="77777777" w:rsidR="00022359" w:rsidRDefault="00022359">
      <w:pPr>
        <w:rPr>
          <w:rFonts w:hint="eastAsia"/>
        </w:rPr>
      </w:pPr>
      <w:r>
        <w:rPr>
          <w:rFonts w:hint="eastAsia"/>
        </w:rPr>
        <w:t>俚语中的哩</w:t>
      </w:r>
    </w:p>
    <w:p w14:paraId="4768BDB5" w14:textId="77777777" w:rsidR="00022359" w:rsidRDefault="00022359">
      <w:pPr>
        <w:rPr>
          <w:rFonts w:hint="eastAsia"/>
        </w:rPr>
      </w:pPr>
      <w:r>
        <w:rPr>
          <w:rFonts w:hint="eastAsia"/>
        </w:rPr>
        <w:t>在一些南方方言中，哩作为一个语气助词被广泛使用。例如，在粤语里，哩常常用来表达说话人的态度或情感，可以表示强调、疑问、惊讶等多种语气。这种用法体现了汉语丰富多变的语言特性，也反映了地方文化的独特魅力。由于各地风俗习惯不同，哩的具体用法和所传达的情感也会有所差异，这为语言学的研究提供了宝贵的资料。</w:t>
      </w:r>
    </w:p>
    <w:p w14:paraId="4FA0D02D" w14:textId="77777777" w:rsidR="00022359" w:rsidRDefault="00022359">
      <w:pPr>
        <w:rPr>
          <w:rFonts w:hint="eastAsia"/>
        </w:rPr>
      </w:pPr>
    </w:p>
    <w:p w14:paraId="470BBCD4" w14:textId="77777777" w:rsidR="00022359" w:rsidRDefault="00022359">
      <w:pPr>
        <w:rPr>
          <w:rFonts w:hint="eastAsia"/>
        </w:rPr>
      </w:pPr>
      <w:r>
        <w:rPr>
          <w:rFonts w:hint="eastAsia"/>
        </w:rPr>
        <w:t>街巷里的哩</w:t>
      </w:r>
    </w:p>
    <w:p w14:paraId="601C2C55" w14:textId="77777777" w:rsidR="00022359" w:rsidRDefault="00022359">
      <w:pPr>
        <w:rPr>
          <w:rFonts w:hint="eastAsia"/>
        </w:rPr>
      </w:pPr>
      <w:r>
        <w:rPr>
          <w:rFonts w:hint="eastAsia"/>
        </w:rPr>
        <w:t>在某些地区，如福建、台湾等地，哩指的是较小的道路或者胡同。这类名词通常出现在地名之中，成为当地居民日常生活的一部分。走在这些名为“哩”的狭窄巷弄间，仿佛能感受到岁月沉淀下来的宁静与温馨。它们不仅是物理空间上的连接点，更是承载着无数故事和回忆的文化载体。随着时间流逝，虽然很多传统建筑已经消失不见，但是“哩”这个名字却依然留存下来，见证着城市变迁。</w:t>
      </w:r>
    </w:p>
    <w:p w14:paraId="579A1FC5" w14:textId="77777777" w:rsidR="00022359" w:rsidRDefault="00022359">
      <w:pPr>
        <w:rPr>
          <w:rFonts w:hint="eastAsia"/>
        </w:rPr>
      </w:pPr>
    </w:p>
    <w:p w14:paraId="79C4904E" w14:textId="77777777" w:rsidR="00022359" w:rsidRDefault="00022359">
      <w:pPr>
        <w:rPr>
          <w:rFonts w:hint="eastAsia"/>
        </w:rPr>
      </w:pPr>
      <w:r>
        <w:rPr>
          <w:rFonts w:hint="eastAsia"/>
        </w:rPr>
        <w:t>哩之外的意义</w:t>
      </w:r>
    </w:p>
    <w:p w14:paraId="6C844DB1" w14:textId="77777777" w:rsidR="00022359" w:rsidRDefault="00022359">
      <w:pPr>
        <w:rPr>
          <w:rFonts w:hint="eastAsia"/>
        </w:rPr>
      </w:pPr>
      <w:r>
        <w:rPr>
          <w:rFonts w:hint="eastAsia"/>
        </w:rPr>
        <w:t>除了上述提到的功能外，“哩”还可能出现在其他语境中，赋予新的含义。比如在网络流行语中，年轻人会创造性地使用“哩”来制造幽默效果或是构建独特的社交语言环境。无论是在哪个领域，“哩”都展现出汉语强大的适应性和生命力，证明了即使是最简单的一个字也能蕴含着无限的可能性。</w:t>
      </w:r>
    </w:p>
    <w:p w14:paraId="26D1EF60" w14:textId="77777777" w:rsidR="00022359" w:rsidRDefault="00022359">
      <w:pPr>
        <w:rPr>
          <w:rFonts w:hint="eastAsia"/>
        </w:rPr>
      </w:pPr>
    </w:p>
    <w:p w14:paraId="45936FCD" w14:textId="77777777" w:rsidR="00022359" w:rsidRDefault="000223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28A9AE" w14:textId="5ED8FDF4" w:rsidR="00D6038A" w:rsidRDefault="00D6038A"/>
    <w:sectPr w:rsidR="00D60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38A"/>
    <w:rsid w:val="00022359"/>
    <w:rsid w:val="002D0BB4"/>
    <w:rsid w:val="00D6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07F76-BD27-4EB1-8869-74FA8794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3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3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3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3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3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3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3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3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3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3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3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3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3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3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3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3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3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3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3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3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3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3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3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