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C0DD" w14:textId="77777777" w:rsidR="00664F50" w:rsidRDefault="00664F50">
      <w:pPr>
        <w:rPr>
          <w:rFonts w:hint="eastAsia"/>
        </w:rPr>
      </w:pPr>
      <w:r>
        <w:rPr>
          <w:rFonts w:hint="eastAsia"/>
        </w:rPr>
        <w:t>喧的拼音字：xuān</w:t>
      </w:r>
    </w:p>
    <w:p w14:paraId="0F87E42C" w14:textId="77777777" w:rsidR="00664F50" w:rsidRDefault="00664F50">
      <w:pPr>
        <w:rPr>
          <w:rFonts w:hint="eastAsia"/>
        </w:rPr>
      </w:pPr>
      <w:r>
        <w:rPr>
          <w:rFonts w:hint="eastAsia"/>
        </w:rPr>
        <w:t>在汉语拼音系统中，“喧”被标为“xuān”，这是一个单音节词，其发音清晰响亮，带有活力四射的感觉。拼音是现代中国为了推广普通话而创建的一种汉字注音方法，它使用拉丁字母来表示汉字的发音，使得非母语者以及儿童学习中文变得更加容易。对于“喧”这个字而言，它的声调标记为第一声，即高平调，这给予该字一种稳定和坚定的读音特性。</w:t>
      </w:r>
    </w:p>
    <w:p w14:paraId="713FCCE8" w14:textId="77777777" w:rsidR="00664F50" w:rsidRDefault="00664F50">
      <w:pPr>
        <w:rPr>
          <w:rFonts w:hint="eastAsia"/>
        </w:rPr>
      </w:pPr>
    </w:p>
    <w:p w14:paraId="469EBC56" w14:textId="77777777" w:rsidR="00664F50" w:rsidRDefault="00664F50">
      <w:pPr>
        <w:rPr>
          <w:rFonts w:hint="eastAsia"/>
        </w:rPr>
      </w:pPr>
      <w:r>
        <w:rPr>
          <w:rFonts w:hint="eastAsia"/>
        </w:rPr>
        <w:t>喧的含义与用法</w:t>
      </w:r>
    </w:p>
    <w:p w14:paraId="1CF17D60" w14:textId="77777777" w:rsidR="00664F50" w:rsidRDefault="00664F50">
      <w:pPr>
        <w:rPr>
          <w:rFonts w:hint="eastAsia"/>
        </w:rPr>
      </w:pPr>
      <w:r>
        <w:rPr>
          <w:rFonts w:hint="eastAsia"/>
        </w:rPr>
        <w:t>“喧”主要用来形容声音嘈杂、热闹或不安静的状态。例如，在一个繁华的城市中心，人们可能会描述那里充满了喧嚣，意味着街道上车辆穿梭、人群熙攘，各种声音交织在一起形成了一片热闹非凡的景象。“喧”也常用于表达人多口杂的环境，比如市场、节日庆典或是大型聚会等场合。文学作品中也会用到“喧”来形容自然界的声响，如风声、水声、鸟鸣等，以营造出一幅生动的画面。</w:t>
      </w:r>
    </w:p>
    <w:p w14:paraId="3E953751" w14:textId="77777777" w:rsidR="00664F50" w:rsidRDefault="00664F50">
      <w:pPr>
        <w:rPr>
          <w:rFonts w:hint="eastAsia"/>
        </w:rPr>
      </w:pPr>
    </w:p>
    <w:p w14:paraId="7E149F07" w14:textId="77777777" w:rsidR="00664F50" w:rsidRDefault="00664F50">
      <w:pPr>
        <w:rPr>
          <w:rFonts w:hint="eastAsia"/>
        </w:rPr>
      </w:pPr>
      <w:r>
        <w:rPr>
          <w:rFonts w:hint="eastAsia"/>
        </w:rPr>
        <w:t>喧的文化背景</w:t>
      </w:r>
    </w:p>
    <w:p w14:paraId="4C9AC4A8" w14:textId="77777777" w:rsidR="00664F50" w:rsidRDefault="00664F50">
      <w:pPr>
        <w:rPr>
          <w:rFonts w:hint="eastAsia"/>
        </w:rPr>
      </w:pPr>
      <w:r>
        <w:rPr>
          <w:rFonts w:hint="eastAsia"/>
        </w:rPr>
        <w:t>在中国文化里，“喧”不仅仅是一个简单的描述词语，它还承载着丰富的社会文化和历史内涵。古代文人墨客常用“喧”来对比宁静的生活状态，反映出对和平、安宁生活的向往。唐诗宋词中有不少提及“喧”的诗句，诗人借景抒情，通过描写外界的喧嚣反衬内心的静谧。传统哲学思想中也有关于“喧”与“静”的讨论，认为过度的喧闹不利于修身养性，故而提倡适度的隐居生活，远离尘世纷扰，追求精神上的自由和解放。</w:t>
      </w:r>
    </w:p>
    <w:p w14:paraId="417EEA28" w14:textId="77777777" w:rsidR="00664F50" w:rsidRDefault="00664F50">
      <w:pPr>
        <w:rPr>
          <w:rFonts w:hint="eastAsia"/>
        </w:rPr>
      </w:pPr>
    </w:p>
    <w:p w14:paraId="73BB910D" w14:textId="77777777" w:rsidR="00664F50" w:rsidRDefault="00664F50">
      <w:pPr>
        <w:rPr>
          <w:rFonts w:hint="eastAsia"/>
        </w:rPr>
      </w:pPr>
      <w:r>
        <w:rPr>
          <w:rFonts w:hint="eastAsia"/>
        </w:rPr>
        <w:t>喧在现代社会中的意义</w:t>
      </w:r>
    </w:p>
    <w:p w14:paraId="5D03FD3E" w14:textId="77777777" w:rsidR="00664F50" w:rsidRDefault="00664F50">
      <w:pPr>
        <w:rPr>
          <w:rFonts w:hint="eastAsia"/>
        </w:rPr>
      </w:pPr>
      <w:r>
        <w:rPr>
          <w:rFonts w:hint="eastAsia"/>
        </w:rPr>
        <w:t>随着时代的发展，“喧”的概念也在不断演变。现代社会中，城市化进程加速，人口密集区域的噪音污染问题日益严重，“喧”成为了衡量生活环境质量的一个重要指标。因此，如何在保持城市发展活力的同时减少不必要的噪音干扰，成为了城市建设者们需要思考的问题。与此“喧”也被赋予了新的解读——它是生命力的象征，代表着人类活动的热情和社会进步的动力。在这个快节奏的时代里，适当的“喧”能够激发人们的创造力和工作热情，但我们也应学会寻找内心的平静，平衡外在的“喧”与内在的“静”。</w:t>
      </w:r>
    </w:p>
    <w:p w14:paraId="7CCC67E3" w14:textId="77777777" w:rsidR="00664F50" w:rsidRDefault="00664F50">
      <w:pPr>
        <w:rPr>
          <w:rFonts w:hint="eastAsia"/>
        </w:rPr>
      </w:pPr>
    </w:p>
    <w:p w14:paraId="334985A5" w14:textId="77777777" w:rsidR="00664F50" w:rsidRDefault="00664F50">
      <w:pPr>
        <w:rPr>
          <w:rFonts w:hint="eastAsia"/>
        </w:rPr>
      </w:pPr>
      <w:r>
        <w:rPr>
          <w:rFonts w:hint="eastAsia"/>
        </w:rPr>
        <w:t>最后的总结</w:t>
      </w:r>
    </w:p>
    <w:p w14:paraId="517C8A9D" w14:textId="77777777" w:rsidR="00664F50" w:rsidRDefault="00664F50">
      <w:pPr>
        <w:rPr>
          <w:rFonts w:hint="eastAsia"/>
        </w:rPr>
      </w:pPr>
      <w:r>
        <w:rPr>
          <w:rFonts w:hint="eastAsia"/>
        </w:rPr>
        <w:t>从古至今，“喧”作为汉语词汇的一部分，不仅反映了语言本身的魅力，更见证了中国社会变迁的脚步。它既是现实生活中不可或缺的声音元素，也是人们内心世界情感表达的重要载体。在未来，随着人们对美好生活品质追求的不断提升，“喧”将继续扮演着连接过去与现在、沟通人与自然之间的桥梁角色。</w:t>
      </w:r>
    </w:p>
    <w:p w14:paraId="416C303E" w14:textId="77777777" w:rsidR="00664F50" w:rsidRDefault="00664F50">
      <w:pPr>
        <w:rPr>
          <w:rFonts w:hint="eastAsia"/>
        </w:rPr>
      </w:pPr>
    </w:p>
    <w:p w14:paraId="4AE7CE0C" w14:textId="77777777" w:rsidR="00664F50" w:rsidRDefault="0066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D9E86" w14:textId="6E83A1EC" w:rsidR="00EC46C8" w:rsidRDefault="00EC46C8"/>
    <w:sectPr w:rsidR="00EC4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C8"/>
    <w:rsid w:val="002D0BB4"/>
    <w:rsid w:val="00664F50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0D7C5-EB37-47AD-9795-21624F4A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4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4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4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4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4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4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4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4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4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4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4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4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4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4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4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4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4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4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4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4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4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4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4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4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2025-02-15T11:40:00Z</dcterms:modified>
</cp:coreProperties>
</file>