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BC25" w14:textId="77777777" w:rsidR="00046CC2" w:rsidRDefault="00046CC2">
      <w:pPr>
        <w:rPr>
          <w:rFonts w:hint="eastAsia"/>
        </w:rPr>
      </w:pPr>
      <w:r>
        <w:rPr>
          <w:rFonts w:hint="eastAsia"/>
        </w:rPr>
        <w:t>喇的拼音怎么写怎么组词</w:t>
      </w:r>
    </w:p>
    <w:p w14:paraId="283D1025" w14:textId="77777777" w:rsidR="00046CC2" w:rsidRDefault="00046CC2">
      <w:pPr>
        <w:rPr>
          <w:rFonts w:hint="eastAsia"/>
        </w:rPr>
      </w:pPr>
      <w:r>
        <w:rPr>
          <w:rFonts w:hint="eastAsia"/>
        </w:rPr>
        <w:t>“喇”字在汉语中是一个多音字，根据不同的语境和含义有不同的读音。它的主要拼音有 lǎ 和 là 两种。下面将详细介绍这两个拼音以及它们对应的组词。</w:t>
      </w:r>
    </w:p>
    <w:p w14:paraId="467AB45E" w14:textId="77777777" w:rsidR="00046CC2" w:rsidRDefault="00046CC2">
      <w:pPr>
        <w:rPr>
          <w:rFonts w:hint="eastAsia"/>
        </w:rPr>
      </w:pPr>
    </w:p>
    <w:p w14:paraId="2A0A811B" w14:textId="77777777" w:rsidR="00046CC2" w:rsidRDefault="00046CC2">
      <w:pPr>
        <w:rPr>
          <w:rFonts w:hint="eastAsia"/>
        </w:rPr>
      </w:pPr>
      <w:r>
        <w:rPr>
          <w:rFonts w:hint="eastAsia"/>
        </w:rPr>
        <w:t>“喇”字的拼音 lǎ</w:t>
      </w:r>
    </w:p>
    <w:p w14:paraId="70FD576D" w14:textId="77777777" w:rsidR="00046CC2" w:rsidRDefault="00046CC2">
      <w:pPr>
        <w:rPr>
          <w:rFonts w:hint="eastAsia"/>
        </w:rPr>
      </w:pPr>
      <w:r>
        <w:rPr>
          <w:rFonts w:hint="eastAsia"/>
        </w:rPr>
        <w:t>当“喇”读作 lǎ 时，它通常指的是与藏传佛教相关的词汇。例如，“喇嘛”，这是藏传佛教僧侣的称呼，是藏语“上师”的意思。在藏区及一些信奉藏传佛教的地区，喇嘛不仅仅是宗教活动的主持者，还是当地社区中的智者和精神领袖。还有“喇嘛教”，这是一个专有名词，指的就是藏传佛教。</w:t>
      </w:r>
    </w:p>
    <w:p w14:paraId="79143487" w14:textId="77777777" w:rsidR="00046CC2" w:rsidRDefault="00046CC2">
      <w:pPr>
        <w:rPr>
          <w:rFonts w:hint="eastAsia"/>
        </w:rPr>
      </w:pPr>
    </w:p>
    <w:p w14:paraId="28F84A91" w14:textId="77777777" w:rsidR="00046CC2" w:rsidRDefault="00046CC2">
      <w:pPr>
        <w:rPr>
          <w:rFonts w:hint="eastAsia"/>
        </w:rPr>
      </w:pPr>
      <w:r>
        <w:rPr>
          <w:rFonts w:hint="eastAsia"/>
        </w:rPr>
        <w:t>“喇”字的拼音 là</w:t>
      </w:r>
    </w:p>
    <w:p w14:paraId="00190661" w14:textId="77777777" w:rsidR="00046CC2" w:rsidRDefault="00046CC2">
      <w:pPr>
        <w:rPr>
          <w:rFonts w:hint="eastAsia"/>
        </w:rPr>
      </w:pPr>
      <w:r>
        <w:rPr>
          <w:rFonts w:hint="eastAsia"/>
        </w:rPr>
        <w:t>而当“喇”读作 là 时，它可以用来描述一种突然发出的声音，比如“喇叭”。喇叭是一种能够放大声音的器具，广泛应用于交通指挥、庆祝活动等场合。“喇”还可以出现在象声词中，如“喇的一声”，用以形容某种突然而短暂的声音。</w:t>
      </w:r>
    </w:p>
    <w:p w14:paraId="0356DF32" w14:textId="77777777" w:rsidR="00046CC2" w:rsidRDefault="00046CC2">
      <w:pPr>
        <w:rPr>
          <w:rFonts w:hint="eastAsia"/>
        </w:rPr>
      </w:pPr>
    </w:p>
    <w:p w14:paraId="145140FA" w14:textId="77777777" w:rsidR="00046CC2" w:rsidRDefault="00046CC2">
      <w:pPr>
        <w:rPr>
          <w:rFonts w:hint="eastAsia"/>
        </w:rPr>
      </w:pPr>
      <w:r>
        <w:rPr>
          <w:rFonts w:hint="eastAsia"/>
        </w:rPr>
        <w:t>“喇”字的其他组合</w:t>
      </w:r>
    </w:p>
    <w:p w14:paraId="1F3F6FC8" w14:textId="77777777" w:rsidR="00046CC2" w:rsidRDefault="00046CC2">
      <w:pPr>
        <w:rPr>
          <w:rFonts w:hint="eastAsia"/>
        </w:rPr>
      </w:pPr>
      <w:r>
        <w:rPr>
          <w:rFonts w:hint="eastAsia"/>
        </w:rPr>
        <w:t>除了上述提到的组词外，“喇”也可以与其他汉字组成复合词或短语。例如，“喇嘛寺”，指的是供奉喇嘛进行修行和举行宗教仪式的寺庙；“喇嘛舞”，是指由喇嘛表演的一种具有宗教色彩的舞蹈形式。在日常生活中也会听到“喇嘛念经”，这是指喇嘛们在诵读佛经的情景。</w:t>
      </w:r>
    </w:p>
    <w:p w14:paraId="0236DAD9" w14:textId="77777777" w:rsidR="00046CC2" w:rsidRDefault="00046CC2">
      <w:pPr>
        <w:rPr>
          <w:rFonts w:hint="eastAsia"/>
        </w:rPr>
      </w:pPr>
    </w:p>
    <w:p w14:paraId="149F55F1" w14:textId="77777777" w:rsidR="00046CC2" w:rsidRDefault="00046CC2">
      <w:pPr>
        <w:rPr>
          <w:rFonts w:hint="eastAsia"/>
        </w:rPr>
      </w:pPr>
      <w:r>
        <w:rPr>
          <w:rFonts w:hint="eastAsia"/>
        </w:rPr>
        <w:t>最后的总结</w:t>
      </w:r>
    </w:p>
    <w:p w14:paraId="71DCCAED" w14:textId="77777777" w:rsidR="00046CC2" w:rsidRDefault="00046CC2">
      <w:pPr>
        <w:rPr>
          <w:rFonts w:hint="eastAsia"/>
        </w:rPr>
      </w:pPr>
      <w:r>
        <w:rPr>
          <w:rFonts w:hint="eastAsia"/>
        </w:rPr>
        <w:t>“喇”字虽然笔画简单，但其意义丰富多样，不仅涉及到宗教文化，也融入了日常生活。通过了解“喇”字的不同读音及其所组成的词语，我们可以更深入地理解汉语语言的魅力，以及背后承载的文化内涵。无论是读作 lǎ 还是 là，“喇”都为我们的语言增添了独特的色彩。</w:t>
      </w:r>
    </w:p>
    <w:p w14:paraId="4B7F78B9" w14:textId="77777777" w:rsidR="00046CC2" w:rsidRDefault="00046CC2">
      <w:pPr>
        <w:rPr>
          <w:rFonts w:hint="eastAsia"/>
        </w:rPr>
      </w:pPr>
    </w:p>
    <w:p w14:paraId="672BF579" w14:textId="77777777" w:rsidR="00046CC2" w:rsidRDefault="00046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310B" w14:textId="74471CE2" w:rsidR="00C46306" w:rsidRDefault="00C46306"/>
    <w:sectPr w:rsidR="00C4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06"/>
    <w:rsid w:val="00046CC2"/>
    <w:rsid w:val="002D0BB4"/>
    <w:rsid w:val="00C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10C3-EE79-4C1C-BDA3-2DE41EFE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