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7E1F" w14:textId="77777777" w:rsidR="00DB1E6A" w:rsidRDefault="00DB1E6A">
      <w:pPr>
        <w:rPr>
          <w:rFonts w:hint="eastAsia"/>
        </w:rPr>
      </w:pPr>
      <w:r>
        <w:rPr>
          <w:rFonts w:hint="eastAsia"/>
        </w:rPr>
        <w:t>喇字的拼音怎么拼写</w:t>
      </w:r>
    </w:p>
    <w:p w14:paraId="00A5EE75" w14:textId="77777777" w:rsidR="00DB1E6A" w:rsidRDefault="00DB1E6A">
      <w:pPr>
        <w:rPr>
          <w:rFonts w:hint="eastAsia"/>
        </w:rPr>
      </w:pPr>
      <w:r>
        <w:rPr>
          <w:rFonts w:hint="eastAsia"/>
        </w:rPr>
        <w:t>在汉语拼音系统中，每一个汉字都被赋予了特定的拼音形式，以便于学习和交流。对于“喇”这个字来说，其拼音为“lǎ”。汉语拼音是中华人民共和国的官方标准，它采用拉丁字母来表示汉字的发音，极大地促进了普通话的推广和汉字的学习。</w:t>
      </w:r>
    </w:p>
    <w:p w14:paraId="08608B2D" w14:textId="77777777" w:rsidR="00DB1E6A" w:rsidRDefault="00DB1E6A">
      <w:pPr>
        <w:rPr>
          <w:rFonts w:hint="eastAsia"/>
        </w:rPr>
      </w:pPr>
    </w:p>
    <w:p w14:paraId="65ECC39D" w14:textId="77777777" w:rsidR="00DB1E6A" w:rsidRDefault="00DB1E6A">
      <w:pPr>
        <w:rPr>
          <w:rFonts w:hint="eastAsia"/>
        </w:rPr>
      </w:pPr>
      <w:r>
        <w:rPr>
          <w:rFonts w:hint="eastAsia"/>
        </w:rPr>
        <w:t>拼音的基本组成</w:t>
      </w:r>
    </w:p>
    <w:p w14:paraId="5ACF93E0" w14:textId="77777777" w:rsidR="00DB1E6A" w:rsidRDefault="00DB1E6A">
      <w:pPr>
        <w:rPr>
          <w:rFonts w:hint="eastAsia"/>
        </w:rPr>
      </w:pPr>
      <w:r>
        <w:rPr>
          <w:rFonts w:hint="eastAsia"/>
        </w:rPr>
        <w:t>拼音由声母、韵母和声调三部分构成。“喇”的声母是“l”，这是一个舌尖前音，发音时舌尖轻轻触碰上齿龈，气流从中泄出，产生摩擦。韵母是“a”，这是个开口度较大、发音清晰的元音。而声调则是第三声，即降升调，在实际发音中表现为先将声音降低再迅速升高，给人一种曲折的感觉。</w:t>
      </w:r>
    </w:p>
    <w:p w14:paraId="1AA29F25" w14:textId="77777777" w:rsidR="00DB1E6A" w:rsidRDefault="00DB1E6A">
      <w:pPr>
        <w:rPr>
          <w:rFonts w:hint="eastAsia"/>
        </w:rPr>
      </w:pPr>
    </w:p>
    <w:p w14:paraId="3FE5883E" w14:textId="77777777" w:rsidR="00DB1E6A" w:rsidRDefault="00DB1E6A">
      <w:pPr>
        <w:rPr>
          <w:rFonts w:hint="eastAsia"/>
        </w:rPr>
      </w:pPr>
      <w:r>
        <w:rPr>
          <w:rFonts w:hint="eastAsia"/>
        </w:rPr>
        <w:t>声调的重要性</w:t>
      </w:r>
    </w:p>
    <w:p w14:paraId="530F699D" w14:textId="77777777" w:rsidR="00DB1E6A" w:rsidRDefault="00DB1E6A">
      <w:pPr>
        <w:rPr>
          <w:rFonts w:hint="eastAsia"/>
        </w:rPr>
      </w:pPr>
      <w:r>
        <w:rPr>
          <w:rFonts w:hint="eastAsia"/>
        </w:rPr>
        <w:t>在汉语里，声调的变化可以改变一个词的意义。例如，“ma”根据不同的声调可以有“妈（mā）”、“麻（má）”、“马（mǎ）”、“骂（mà）”等完全不同的含义。因此，“喇”的第三声不仅规定了它的发音方式，也明确了它在词汇中的具体意义。在一些方言中，“喇”字可能还有其他的读法，但在标准普通话中，我们遵循的就是“lǎ”这个发音。</w:t>
      </w:r>
    </w:p>
    <w:p w14:paraId="4CC22E5B" w14:textId="77777777" w:rsidR="00DB1E6A" w:rsidRDefault="00DB1E6A">
      <w:pPr>
        <w:rPr>
          <w:rFonts w:hint="eastAsia"/>
        </w:rPr>
      </w:pPr>
    </w:p>
    <w:p w14:paraId="5623A1E5" w14:textId="77777777" w:rsidR="00DB1E6A" w:rsidRDefault="00DB1E6A">
      <w:pPr>
        <w:rPr>
          <w:rFonts w:hint="eastAsia"/>
        </w:rPr>
      </w:pPr>
      <w:r>
        <w:rPr>
          <w:rFonts w:hint="eastAsia"/>
        </w:rPr>
        <w:t>喇字的应用场景</w:t>
      </w:r>
    </w:p>
    <w:p w14:paraId="6EB221EA" w14:textId="77777777" w:rsidR="00DB1E6A" w:rsidRDefault="00DB1E6A">
      <w:pPr>
        <w:rPr>
          <w:rFonts w:hint="eastAsia"/>
        </w:rPr>
      </w:pPr>
      <w:r>
        <w:rPr>
          <w:rFonts w:hint="eastAsia"/>
        </w:rPr>
        <w:t>“喇”字虽然不是日常生活中高频使用的汉字，但在某些固定词汇或名称中有其独特的位置。比如“喇叭”这个词，指的是那种能够放大声音的器具；还有“喇嘛”，是藏传佛教对僧侣的一种称呼。在这些情况下，正确地使用“喇”的拼音可以帮助人们更好地理解和记忆相关词语。</w:t>
      </w:r>
    </w:p>
    <w:p w14:paraId="275E7568" w14:textId="77777777" w:rsidR="00DB1E6A" w:rsidRDefault="00DB1E6A">
      <w:pPr>
        <w:rPr>
          <w:rFonts w:hint="eastAsia"/>
        </w:rPr>
      </w:pPr>
    </w:p>
    <w:p w14:paraId="19CC1FFC" w14:textId="77777777" w:rsidR="00DB1E6A" w:rsidRDefault="00DB1E6A">
      <w:pPr>
        <w:rPr>
          <w:rFonts w:hint="eastAsia"/>
        </w:rPr>
      </w:pPr>
      <w:r>
        <w:rPr>
          <w:rFonts w:hint="eastAsia"/>
        </w:rPr>
        <w:t>最后的总结</w:t>
      </w:r>
    </w:p>
    <w:p w14:paraId="111CF3DF" w14:textId="77777777" w:rsidR="00DB1E6A" w:rsidRDefault="00DB1E6A">
      <w:pPr>
        <w:rPr>
          <w:rFonts w:hint="eastAsia"/>
        </w:rPr>
      </w:pPr>
      <w:r>
        <w:rPr>
          <w:rFonts w:hint="eastAsia"/>
        </w:rPr>
        <w:t>“喇”字的拼音是“lǎ”，这体现了汉语拼音系统对汉字发音的准确描述。通过了解拼音的结构和声调的作用，我们可以更深入地掌握汉字的发音规则，并且在实际的语言应用中做到发音准确无误。无论是学习普通话还是研究汉语文化，“喇”字的正确拼音都是不可或缺的知识点之一。</w:t>
      </w:r>
    </w:p>
    <w:p w14:paraId="6DE3D02F" w14:textId="77777777" w:rsidR="00DB1E6A" w:rsidRDefault="00DB1E6A">
      <w:pPr>
        <w:rPr>
          <w:rFonts w:hint="eastAsia"/>
        </w:rPr>
      </w:pPr>
    </w:p>
    <w:p w14:paraId="139802BB" w14:textId="77777777" w:rsidR="00DB1E6A" w:rsidRDefault="00DB1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DC78" w14:textId="57B69C53" w:rsidR="0057217C" w:rsidRDefault="0057217C"/>
    <w:sectPr w:rsidR="0057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7C"/>
    <w:rsid w:val="002D0BB4"/>
    <w:rsid w:val="0057217C"/>
    <w:rsid w:val="00D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67F8-C5CD-4C99-BD74-30553166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