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0C1F" w14:textId="77777777" w:rsidR="005F5ED1" w:rsidRDefault="005F5ED1">
      <w:pPr>
        <w:rPr>
          <w:rFonts w:hint="eastAsia"/>
        </w:rPr>
      </w:pPr>
      <w:r>
        <w:rPr>
          <w:rFonts w:hint="eastAsia"/>
        </w:rPr>
        <w:t>喇叭花的拼音怎么拼写</w:t>
      </w:r>
    </w:p>
    <w:p w14:paraId="64746A71" w14:textId="77777777" w:rsidR="005F5ED1" w:rsidRDefault="005F5ED1">
      <w:pPr>
        <w:rPr>
          <w:rFonts w:hint="eastAsia"/>
        </w:rPr>
      </w:pPr>
      <w:r>
        <w:rPr>
          <w:rFonts w:hint="eastAsia"/>
        </w:rPr>
        <w:t>喇叭花，学名牵牛花（Pharbitis nil），是一种常见的攀援植物。其美丽且形状独特的花朵如同小喇叭一般，因此得名喇叭花。在日常交流中，正确地称呼和书写它的名字是非常重要的。喇叭花的拼音应如何拼写呢？正确的拼音是“lǎ bā huā”。其中，“lǎ”代表了声调为第三声的“喇”，“bā”是第二声的“叭”，而“huā”则是第一声的“花”。这三个字组合在一起，就构成了中文里对这种独特花卉的称谓。</w:t>
      </w:r>
    </w:p>
    <w:p w14:paraId="4859DE80" w14:textId="77777777" w:rsidR="005F5ED1" w:rsidRDefault="005F5ED1">
      <w:pPr>
        <w:rPr>
          <w:rFonts w:hint="eastAsia"/>
        </w:rPr>
      </w:pPr>
    </w:p>
    <w:p w14:paraId="0050D20F" w14:textId="77777777" w:rsidR="005F5ED1" w:rsidRDefault="005F5ED1">
      <w:pPr>
        <w:rPr>
          <w:rFonts w:hint="eastAsia"/>
        </w:rPr>
      </w:pPr>
      <w:r>
        <w:rPr>
          <w:rFonts w:hint="eastAsia"/>
        </w:rPr>
        <w:t>关于喇叭花的一些趣事</w:t>
      </w:r>
    </w:p>
    <w:p w14:paraId="3DABA6E6" w14:textId="77777777" w:rsidR="005F5ED1" w:rsidRDefault="005F5ED1">
      <w:pPr>
        <w:rPr>
          <w:rFonts w:hint="eastAsia"/>
        </w:rPr>
      </w:pPr>
      <w:r>
        <w:rPr>
          <w:rFonts w:hint="eastAsia"/>
        </w:rPr>
        <w:t>喇叭花不仅以其美丽的外观吸引人们的注意，它还承载着许多有趣的故事与传说。在中国传统文化中，喇叭花象征着坚韧不拔的精神，因为它能够在较为恶劣的环境下茁壮成长。喇叭花的颜色多样，从淡蓝、紫红到白色等，每一种颜色都赋予了它不同的寓意。例如，蓝色的喇叭花代表着宁静和平和，而红色则更多地与热情和活力相关联。人们也常常将喇叭花种植在家门口或是庭院之中，以增添生活气息，并寓意家庭和睦、幸福安康。</w:t>
      </w:r>
    </w:p>
    <w:p w14:paraId="7F21A8D2" w14:textId="77777777" w:rsidR="005F5ED1" w:rsidRDefault="005F5ED1">
      <w:pPr>
        <w:rPr>
          <w:rFonts w:hint="eastAsia"/>
        </w:rPr>
      </w:pPr>
    </w:p>
    <w:p w14:paraId="13A0D526" w14:textId="77777777" w:rsidR="005F5ED1" w:rsidRDefault="005F5ED1">
      <w:pPr>
        <w:rPr>
          <w:rFonts w:hint="eastAsia"/>
        </w:rPr>
      </w:pPr>
      <w:r>
        <w:rPr>
          <w:rFonts w:hint="eastAsia"/>
        </w:rPr>
        <w:t>喇叭花的文化意义</w:t>
      </w:r>
    </w:p>
    <w:p w14:paraId="34577BD4" w14:textId="77777777" w:rsidR="005F5ED1" w:rsidRDefault="005F5ED1">
      <w:pPr>
        <w:rPr>
          <w:rFonts w:hint="eastAsia"/>
        </w:rPr>
      </w:pPr>
      <w:r>
        <w:rPr>
          <w:rFonts w:hint="eastAsia"/>
        </w:rPr>
        <w:t>除了作为观赏植物之外，喇叭花在中国文化里还有着深厚的意义。古代诗人常用喇叭花来比喻人品高洁、意志坚定的人士。例如，在诗词中描写喇叭花时，往往会强调它那顽强的生命力以及不受外界干扰独自绽放的特质。这些描述不仅体现了古人对于自然之美的欣赏，同时也表达了他们对于理想人格追求的一种寄托。直至今日，喇叭花仍然被视为一种精神象征，在文学作品、绘画艺术等领域都有着广泛的应用。</w:t>
      </w:r>
    </w:p>
    <w:p w14:paraId="0E750F4D" w14:textId="77777777" w:rsidR="005F5ED1" w:rsidRDefault="005F5ED1">
      <w:pPr>
        <w:rPr>
          <w:rFonts w:hint="eastAsia"/>
        </w:rPr>
      </w:pPr>
    </w:p>
    <w:p w14:paraId="04602D28" w14:textId="77777777" w:rsidR="005F5ED1" w:rsidRDefault="005F5ED1">
      <w:pPr>
        <w:rPr>
          <w:rFonts w:hint="eastAsia"/>
        </w:rPr>
      </w:pPr>
      <w:r>
        <w:rPr>
          <w:rFonts w:hint="eastAsia"/>
        </w:rPr>
        <w:t>喇叭花的栽培与护理</w:t>
      </w:r>
    </w:p>
    <w:p w14:paraId="7E44A239" w14:textId="77777777" w:rsidR="005F5ED1" w:rsidRDefault="005F5ED1">
      <w:pPr>
        <w:rPr>
          <w:rFonts w:hint="eastAsia"/>
        </w:rPr>
      </w:pPr>
      <w:r>
        <w:rPr>
          <w:rFonts w:hint="eastAsia"/>
        </w:rPr>
        <w:t>想要让喇叭花健康地生长并开出绚丽多彩的花朵，适当的栽培和护理是必不可少的。选择一个阳光充足的地方非常重要，因为喇叭花喜欢温暖湿润的环境。土壤方面最好选用疏松透气且富含有机质的土壤，这样有助于根系的良好发育。浇水要遵循见干见湿的原则，避免积水造成烂根现象。施肥则可以每隔一段时间施加一次稀薄液肥，促进植株更加茂盛。由于喇叭花具有较强的攀援性，所以需要为其提供支撑物如篱笆或竹竿等，帮助它更好地向上生长。</w:t>
      </w:r>
    </w:p>
    <w:p w14:paraId="53DC1ADE" w14:textId="77777777" w:rsidR="005F5ED1" w:rsidRDefault="005F5ED1">
      <w:pPr>
        <w:rPr>
          <w:rFonts w:hint="eastAsia"/>
        </w:rPr>
      </w:pPr>
    </w:p>
    <w:p w14:paraId="12B561CC" w14:textId="77777777" w:rsidR="005F5ED1" w:rsidRDefault="005F5ED1">
      <w:pPr>
        <w:rPr>
          <w:rFonts w:hint="eastAsia"/>
        </w:rPr>
      </w:pPr>
      <w:r>
        <w:rPr>
          <w:rFonts w:hint="eastAsia"/>
        </w:rPr>
        <w:t>最后的总结</w:t>
      </w:r>
    </w:p>
    <w:p w14:paraId="5FF9D0D3" w14:textId="77777777" w:rsidR="005F5ED1" w:rsidRDefault="005F5ED1">
      <w:pPr>
        <w:rPr>
          <w:rFonts w:hint="eastAsia"/>
        </w:rPr>
      </w:pPr>
      <w:r>
        <w:rPr>
          <w:rFonts w:hint="eastAsia"/>
        </w:rPr>
        <w:t>喇叭花不仅有着优雅动人的外貌，而且蕴含着丰富的文化和历史内涵。通过了解“喇叭</w:t>
      </w:r>
      <w:r>
        <w:rPr>
          <w:rFonts w:hint="eastAsia"/>
        </w:rPr>
        <w:lastRenderedPageBreak/>
        <w:t>花”的正确拼音拼写——“lǎ bā huā”，我们不仅可以更准确地表达这一美丽植物的名字，还能进一步加深对其背后所承载的美好寓意的理解。无论是将其种植于家中还是用于艺术创作，喇叭花都能为我们带来无尽的乐趣与启示。</w:t>
      </w:r>
    </w:p>
    <w:p w14:paraId="0F4FA9FD" w14:textId="77777777" w:rsidR="005F5ED1" w:rsidRDefault="005F5ED1">
      <w:pPr>
        <w:rPr>
          <w:rFonts w:hint="eastAsia"/>
        </w:rPr>
      </w:pPr>
    </w:p>
    <w:p w14:paraId="6EE9216F" w14:textId="77777777" w:rsidR="005F5ED1" w:rsidRDefault="005F5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FBE30" w14:textId="7E39150A" w:rsidR="00F122B4" w:rsidRDefault="00F122B4"/>
    <w:sectPr w:rsidR="00F12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B4"/>
    <w:rsid w:val="002D0BB4"/>
    <w:rsid w:val="005F5ED1"/>
    <w:rsid w:val="00F1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C4CD9-D25B-4AD8-86AF-A07705C2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