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EDDA6" w14:textId="77777777" w:rsidR="00F214EE" w:rsidRDefault="00F214EE">
      <w:pPr>
        <w:rPr>
          <w:rFonts w:hint="eastAsia"/>
        </w:rPr>
      </w:pPr>
      <w:r>
        <w:rPr>
          <w:rFonts w:hint="eastAsia"/>
        </w:rPr>
        <w:t>喇叭怎么拼：一个简单却有趣的汉字组合</w:t>
      </w:r>
    </w:p>
    <w:p w14:paraId="14170C8B" w14:textId="77777777" w:rsidR="00F214EE" w:rsidRDefault="00F214EE">
      <w:pPr>
        <w:rPr>
          <w:rFonts w:hint="eastAsia"/>
        </w:rPr>
      </w:pPr>
      <w:r>
        <w:rPr>
          <w:rFonts w:hint="eastAsia"/>
        </w:rPr>
        <w:t>在汉语的世界里，每个字都有其独特的构造和含义。当我们说到“喇叭”这个词时，它不仅仅是一种常见的乐器或扩音设备的名称，从文字构成的角度看，也是两个富有故事性的汉字——“喇”和“叭”的巧妙结合。喇叭究竟是如何拼写的呢？让我们一起来揭开这个谜底。</w:t>
      </w:r>
    </w:p>
    <w:p w14:paraId="2F0B115F" w14:textId="77777777" w:rsidR="00F214EE" w:rsidRDefault="00F214EE">
      <w:pPr>
        <w:rPr>
          <w:rFonts w:hint="eastAsia"/>
        </w:rPr>
      </w:pPr>
    </w:p>
    <w:p w14:paraId="40D203A1" w14:textId="77777777" w:rsidR="00F214EE" w:rsidRDefault="00F214EE">
      <w:pPr>
        <w:rPr>
          <w:rFonts w:hint="eastAsia"/>
        </w:rPr>
      </w:pPr>
      <w:r>
        <w:rPr>
          <w:rFonts w:hint="eastAsia"/>
        </w:rPr>
        <w:t>“喇”字的起源与演变</w:t>
      </w:r>
    </w:p>
    <w:p w14:paraId="3C65A4D4" w14:textId="77777777" w:rsidR="00F214EE" w:rsidRDefault="00F214EE">
      <w:pPr>
        <w:rPr>
          <w:rFonts w:hint="eastAsia"/>
        </w:rPr>
      </w:pPr>
      <w:r>
        <w:rPr>
          <w:rFonts w:hint="eastAsia"/>
        </w:rPr>
        <w:t>“喇”（lǎ），是一个形声字。从口，刺声，表示与声音有关。追溯到古代，喇嘛教中的僧侣使用的一种法器被称为“喇”，这种法器能发出庄严的声音，用来驱邪或者召唤信徒。随着时间的发展，“喇”逐渐演变成了指代一种特定类型的声音，即高亢、响亮的声音。因此，在“喇叭”一词中，“喇”代表了声音的特点。</w:t>
      </w:r>
    </w:p>
    <w:p w14:paraId="6D9317E4" w14:textId="77777777" w:rsidR="00F214EE" w:rsidRDefault="00F214EE">
      <w:pPr>
        <w:rPr>
          <w:rFonts w:hint="eastAsia"/>
        </w:rPr>
      </w:pPr>
    </w:p>
    <w:p w14:paraId="40CF037C" w14:textId="77777777" w:rsidR="00F214EE" w:rsidRDefault="00F214EE">
      <w:pPr>
        <w:rPr>
          <w:rFonts w:hint="eastAsia"/>
        </w:rPr>
      </w:pPr>
      <w:r>
        <w:rPr>
          <w:rFonts w:hint="eastAsia"/>
        </w:rPr>
        <w:t>“叭”字的文化内涵</w:t>
      </w:r>
    </w:p>
    <w:p w14:paraId="13D0D119" w14:textId="77777777" w:rsidR="00F214EE" w:rsidRDefault="00F214EE">
      <w:pPr>
        <w:rPr>
          <w:rFonts w:hint="eastAsia"/>
        </w:rPr>
      </w:pPr>
      <w:r>
        <w:rPr>
          <w:rFonts w:hint="eastAsia"/>
        </w:rPr>
        <w:t>而“叭”（bā），同样是一个形象生动的字。它的上部是“八”，下部是“口”，象征着嘴巴张开发出声响的动作。在日常生活中，“叭”可以描述多种不同的声音，比如打喷嚏、拍手或是物体碰撞的声音。当“叭”与“喇”组合在一起时，便创造出了一个专有名词，特指那种能够放大并传播声音的工具——喇叭。通过这两个字的搭配，我们仿佛可以听到那清脆而又宏大的声音。</w:t>
      </w:r>
    </w:p>
    <w:p w14:paraId="0AC7116D" w14:textId="77777777" w:rsidR="00F214EE" w:rsidRDefault="00F214EE">
      <w:pPr>
        <w:rPr>
          <w:rFonts w:hint="eastAsia"/>
        </w:rPr>
      </w:pPr>
    </w:p>
    <w:p w14:paraId="5F137C5C" w14:textId="77777777" w:rsidR="00F214EE" w:rsidRDefault="00F214EE">
      <w:pPr>
        <w:rPr>
          <w:rFonts w:hint="eastAsia"/>
        </w:rPr>
      </w:pPr>
      <w:r>
        <w:rPr>
          <w:rFonts w:hint="eastAsia"/>
        </w:rPr>
        <w:t>现代语境下的喇叭拼写</w:t>
      </w:r>
    </w:p>
    <w:p w14:paraId="283561C1" w14:textId="77777777" w:rsidR="00F214EE" w:rsidRDefault="00F214EE">
      <w:pPr>
        <w:rPr>
          <w:rFonts w:hint="eastAsia"/>
        </w:rPr>
      </w:pPr>
      <w:r>
        <w:rPr>
          <w:rFonts w:hint="eastAsia"/>
        </w:rPr>
        <w:t>在今天的中文环境中，“喇叭”已经成为了一个非常普遍且易于理解的词汇。无论是在书面表达还是口语交流中，人们都习惯性地用这两个字来称呼各种类型的扩音装置。随着科技的进步，传统的铜制喇叭已经演变成电子喇叭、汽车喇叭等更为多样化的形式，但它们的名字依旧沿用了古老的“喇叭”二字。这不仅是对传统文化的一种传承，也体现了语言随时代变迁而不断发展的特性。</w:t>
      </w:r>
    </w:p>
    <w:p w14:paraId="0519A837" w14:textId="77777777" w:rsidR="00F214EE" w:rsidRDefault="00F214EE">
      <w:pPr>
        <w:rPr>
          <w:rFonts w:hint="eastAsia"/>
        </w:rPr>
      </w:pPr>
    </w:p>
    <w:p w14:paraId="56EF17B6" w14:textId="77777777" w:rsidR="00F214EE" w:rsidRDefault="00F214EE">
      <w:pPr>
        <w:rPr>
          <w:rFonts w:hint="eastAsia"/>
        </w:rPr>
      </w:pPr>
      <w:r>
        <w:rPr>
          <w:rFonts w:hint="eastAsia"/>
        </w:rPr>
        <w:t>最后的总结：“喇叭”背后的智慧结晶</w:t>
      </w:r>
    </w:p>
    <w:p w14:paraId="155C83DE" w14:textId="77777777" w:rsidR="00F214EE" w:rsidRDefault="00F214EE">
      <w:pPr>
        <w:rPr>
          <w:rFonts w:hint="eastAsia"/>
        </w:rPr>
      </w:pPr>
      <w:r>
        <w:rPr>
          <w:rFonts w:hint="eastAsia"/>
        </w:rPr>
        <w:t>通过对“喇叭”这个词的解析，我们可以看到每一个汉字背后都有着深厚的文化底蕴和历史渊源。从最初的形象描绘到后来的功能定义，再到如今广泛的应用场景，“喇叭”不仅是一个简单的词语，更是古人智慧与创造力的体现。它见证了人类社会从传统走向现代的过程，同时也承载着人们对美好生活的向往和追求。希望这篇文章能让大家对“喇叭”这个词有更深刻的认识，并感受到汉语文化的博大精深。</w:t>
      </w:r>
    </w:p>
    <w:p w14:paraId="1D6FEA7B" w14:textId="77777777" w:rsidR="00F214EE" w:rsidRDefault="00F214EE">
      <w:pPr>
        <w:rPr>
          <w:rFonts w:hint="eastAsia"/>
        </w:rPr>
      </w:pPr>
    </w:p>
    <w:p w14:paraId="67F22059" w14:textId="77777777" w:rsidR="00F214EE" w:rsidRDefault="00F214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BAF918" w14:textId="69832A14" w:rsidR="00051F71" w:rsidRDefault="00051F71"/>
    <w:sectPr w:rsidR="00051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71"/>
    <w:rsid w:val="00051F71"/>
    <w:rsid w:val="002D0BB4"/>
    <w:rsid w:val="00F2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4285F-CEDD-42FB-9487-44D3FED9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