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6529" w14:textId="77777777" w:rsidR="00981A47" w:rsidRDefault="00981A47">
      <w:pPr>
        <w:rPr>
          <w:rFonts w:hint="eastAsia"/>
        </w:rPr>
      </w:pPr>
      <w:r>
        <w:rPr>
          <w:rFonts w:hint="eastAsia"/>
        </w:rPr>
        <w:t>L</w:t>
      </w:r>
    </w:p>
    <w:p w14:paraId="43D1A6E2" w14:textId="77777777" w:rsidR="00981A47" w:rsidRDefault="00981A47">
      <w:pPr>
        <w:rPr>
          <w:rFonts w:hint="eastAsia"/>
        </w:rPr>
      </w:pPr>
      <w:r>
        <w:rPr>
          <w:rFonts w:hint="eastAsia"/>
        </w:rPr>
        <w:t>在汉语的拼音系统中，“啦”字对应的拼音大写字母是“L”。这个字母不仅仅是一个简单的符号，它承载着语言学、文化以及教育等多方面的意义。从古至今，中国文字经历了漫长的演变过程，而拼音作为辅助工具，在现代中文学习和推广中扮演了不可或缺的角色。拼音不仅帮助孩子们快速掌握汉字读音，也方便了外国人学习中文，成为连接不同语言背景人群的一座桥梁。</w:t>
      </w:r>
    </w:p>
    <w:p w14:paraId="4C5A1644" w14:textId="77777777" w:rsidR="00981A47" w:rsidRDefault="00981A47">
      <w:pPr>
        <w:rPr>
          <w:rFonts w:hint="eastAsia"/>
        </w:rPr>
      </w:pPr>
    </w:p>
    <w:p w14:paraId="3B54C0EC" w14:textId="77777777" w:rsidR="00981A47" w:rsidRDefault="00981A47">
      <w:pPr>
        <w:rPr>
          <w:rFonts w:hint="eastAsia"/>
        </w:rPr>
      </w:pPr>
      <w:r>
        <w:rPr>
          <w:rFonts w:hint="eastAsia"/>
        </w:rPr>
        <w:t>A</w:t>
      </w:r>
    </w:p>
    <w:p w14:paraId="2CB638AD" w14:textId="77777777" w:rsidR="00981A47" w:rsidRDefault="00981A47">
      <w:pPr>
        <w:rPr>
          <w:rFonts w:hint="eastAsia"/>
        </w:rPr>
      </w:pPr>
      <w:r>
        <w:rPr>
          <w:rFonts w:hint="eastAsia"/>
        </w:rPr>
        <w:t>“A”这个字母虽然不是“啦”的拼音首字母，但它是英文字母表中的第一个字母，同样在中国的英语教学里占据着重要的地位。“A”可以看作是起点的象征，代表着每一个新旅程的开始。无论是小学生首次接触外语，还是成年人为了职业发展而努力学习新的技能，每个人都将从“A”起步，逐步构建起自己的知识体系。“A”也常常被用来表示优异的成绩或顶级的质量，这激励着人们不断追求卓越。</w:t>
      </w:r>
    </w:p>
    <w:p w14:paraId="2147F76D" w14:textId="77777777" w:rsidR="00981A47" w:rsidRDefault="00981A47">
      <w:pPr>
        <w:rPr>
          <w:rFonts w:hint="eastAsia"/>
        </w:rPr>
      </w:pPr>
    </w:p>
    <w:p w14:paraId="522F4328" w14:textId="77777777" w:rsidR="00981A47" w:rsidRDefault="00981A47">
      <w:pPr>
        <w:rPr>
          <w:rFonts w:hint="eastAsia"/>
        </w:rPr>
      </w:pPr>
      <w:r>
        <w:rPr>
          <w:rFonts w:hint="eastAsia"/>
        </w:rPr>
        <w:t>请注意，您的要求可能有误</w:t>
      </w:r>
    </w:p>
    <w:p w14:paraId="26D252F6" w14:textId="77777777" w:rsidR="00981A47" w:rsidRDefault="00981A47">
      <w:pPr>
        <w:rPr>
          <w:rFonts w:hint="eastAsia"/>
        </w:rPr>
      </w:pPr>
      <w:r>
        <w:rPr>
          <w:rFonts w:hint="eastAsia"/>
        </w:rPr>
        <w:t>由于“啦”的拼音大写字母仅为“L”，按照您的要求，后续部分无法以“啦”的拼音大写字母为标题进行创作。然而，我们可以围绕字母“L”展开讨论，探索它在不同语言环境下的角色和意义，或是探讨与之相关的文化现象。如果您有其他特定的主题或者更正后的指示，请随时告知，我将乐意为您提供更加贴切的内容。</w:t>
      </w:r>
    </w:p>
    <w:p w14:paraId="4837D6C2" w14:textId="77777777" w:rsidR="00981A47" w:rsidRDefault="00981A47">
      <w:pPr>
        <w:rPr>
          <w:rFonts w:hint="eastAsia"/>
        </w:rPr>
      </w:pPr>
    </w:p>
    <w:p w14:paraId="4C4A1367" w14:textId="77777777" w:rsidR="00981A47" w:rsidRDefault="00981A47">
      <w:pPr>
        <w:rPr>
          <w:rFonts w:hint="eastAsia"/>
        </w:rPr>
      </w:pPr>
      <w:r>
        <w:rPr>
          <w:rFonts w:hint="eastAsia"/>
        </w:rPr>
        <w:t>L（继续）</w:t>
      </w:r>
    </w:p>
    <w:p w14:paraId="6C574F25" w14:textId="77777777" w:rsidR="00981A47" w:rsidRDefault="00981A47">
      <w:pPr>
        <w:rPr>
          <w:rFonts w:hint="eastAsia"/>
        </w:rPr>
      </w:pPr>
      <w:r>
        <w:rPr>
          <w:rFonts w:hint="eastAsia"/>
        </w:rPr>
        <w:t>回到字母“L”，其在世界范围内有着广泛的应用。从拉丁文到现代欧洲语言，乃至亚洲的一些书写系统，“L”都是一个非常活跃的元素。例如，在音乐领域，“La”是简谱中的一个音符，对应的是音阶中的第六个音级；在物理单位中，“L”有时被用作升（liter）的缩写，用于测量液体容量。因此，“L”不仅是“啦”的拼音首字母，也是众多学科和技术领域内交流沟通的一个重要组成部分。</w:t>
      </w:r>
    </w:p>
    <w:p w14:paraId="2459403F" w14:textId="77777777" w:rsidR="00981A47" w:rsidRDefault="00981A47">
      <w:pPr>
        <w:rPr>
          <w:rFonts w:hint="eastAsia"/>
        </w:rPr>
      </w:pPr>
    </w:p>
    <w:p w14:paraId="2C03B3A9" w14:textId="77777777" w:rsidR="00981A47" w:rsidRDefault="00981A47">
      <w:pPr>
        <w:rPr>
          <w:rFonts w:hint="eastAsia"/>
        </w:rPr>
      </w:pPr>
      <w:r>
        <w:rPr>
          <w:rFonts w:hint="eastAsia"/>
        </w:rPr>
        <w:t>尽管最初的请求存在一些误解，但是通过上述内容，我们能够看到即使是单个字母也能引发出丰富多彩的话题讨论。希望这些信息能为您带来启发，并满足您对于了解“L”这一字母背后故事的兴趣。</w:t>
      </w:r>
    </w:p>
    <w:p w14:paraId="7937F8E6" w14:textId="77777777" w:rsidR="00981A47" w:rsidRDefault="00981A47">
      <w:pPr>
        <w:rPr>
          <w:rFonts w:hint="eastAsia"/>
        </w:rPr>
      </w:pPr>
    </w:p>
    <w:p w14:paraId="0B3BF856" w14:textId="77777777" w:rsidR="00981A47" w:rsidRDefault="00981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574A2" w14:textId="73547C93" w:rsidR="007D6824" w:rsidRDefault="007D6824"/>
    <w:sectPr w:rsidR="007D6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24"/>
    <w:rsid w:val="002D0BB4"/>
    <w:rsid w:val="007D6824"/>
    <w:rsid w:val="0098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BAB76-8025-47DF-A3E7-D6C11DFD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