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0331F" w14:textId="77777777" w:rsidR="00297255" w:rsidRDefault="00297255">
      <w:pPr>
        <w:rPr>
          <w:rFonts w:hint="eastAsia"/>
        </w:rPr>
      </w:pPr>
      <w:r>
        <w:rPr>
          <w:rFonts w:hint="eastAsia"/>
        </w:rPr>
        <w:t>啦啦队的拼音是什么</w:t>
      </w:r>
    </w:p>
    <w:p w14:paraId="4B5EEB36" w14:textId="77777777" w:rsidR="00297255" w:rsidRDefault="00297255">
      <w:pPr>
        <w:rPr>
          <w:rFonts w:hint="eastAsia"/>
        </w:rPr>
      </w:pPr>
      <w:r>
        <w:rPr>
          <w:rFonts w:hint="eastAsia"/>
        </w:rPr>
        <w:t>在探讨啦啦队的拼音之前，我们先来了解一下这个充满活力和激情的团队运动。啦啦队（Cheerleading）起源于美国，在体育赛事中为运动员加油助威，并通过各种表演活动来激励观众的热情。随着时间的发展，啦啦队已经不仅仅局限于体育赛事，它已经成为了一种独立的竞技项目，有着自己的规则、技巧以及评判标准。</w:t>
      </w:r>
    </w:p>
    <w:p w14:paraId="24BBDC36" w14:textId="77777777" w:rsidR="00297255" w:rsidRDefault="00297255">
      <w:pPr>
        <w:rPr>
          <w:rFonts w:hint="eastAsia"/>
        </w:rPr>
      </w:pPr>
    </w:p>
    <w:p w14:paraId="36E50BC9" w14:textId="77777777" w:rsidR="00297255" w:rsidRDefault="00297255">
      <w:pPr>
        <w:rPr>
          <w:rFonts w:hint="eastAsia"/>
        </w:rPr>
      </w:pPr>
      <w:r>
        <w:rPr>
          <w:rFonts w:hint="eastAsia"/>
        </w:rPr>
        <w:t>啦啦队的历史背景</w:t>
      </w:r>
    </w:p>
    <w:p w14:paraId="68E6045A" w14:textId="77777777" w:rsidR="00297255" w:rsidRDefault="00297255">
      <w:pPr>
        <w:rPr>
          <w:rFonts w:hint="eastAsia"/>
        </w:rPr>
      </w:pPr>
      <w:r>
        <w:rPr>
          <w:rFonts w:hint="eastAsia"/>
        </w:rPr>
        <w:t>啦啦队的历史可以追溯到19世纪末期。最初，啦啦队是由男性组成的团体，他们通过喊口号和挥舞旗帜为运动员打气。到了20世纪初，女性开始加入啦啦队，并逐渐成为主要成员。从那时起，啦啦队不断演变，加入了舞蹈、体操等元素，变得更加多样化和专业化。啦啦队在全球范围内都有广泛的参与度，无论是学校还是职业联赛，都能看到它们的身影。</w:t>
      </w:r>
    </w:p>
    <w:p w14:paraId="07B0082D" w14:textId="77777777" w:rsidR="00297255" w:rsidRDefault="00297255">
      <w:pPr>
        <w:rPr>
          <w:rFonts w:hint="eastAsia"/>
        </w:rPr>
      </w:pPr>
    </w:p>
    <w:p w14:paraId="4B06E67D" w14:textId="77777777" w:rsidR="00297255" w:rsidRDefault="00297255">
      <w:pPr>
        <w:rPr>
          <w:rFonts w:hint="eastAsia"/>
        </w:rPr>
      </w:pPr>
      <w:r>
        <w:rPr>
          <w:rFonts w:hint="eastAsia"/>
        </w:rPr>
        <w:t>啦啦队在中国的发展</w:t>
      </w:r>
    </w:p>
    <w:p w14:paraId="3FA402E6" w14:textId="77777777" w:rsidR="00297255" w:rsidRDefault="00297255">
      <w:pPr>
        <w:rPr>
          <w:rFonts w:hint="eastAsia"/>
        </w:rPr>
      </w:pPr>
      <w:r>
        <w:rPr>
          <w:rFonts w:hint="eastAsia"/>
        </w:rPr>
        <w:t>在中国，啦啦队这项运动虽然起步较晚，但发展迅速。随着国际交流的增加，越来越多的年轻人受到啦啦队文化的吸引，开始参与到这项活动中来。中国的啦啦队员们不仅在国内比赛中表现出色，在国际赛场上也取得了优异的成绩。啦啦队还走进了校园，成为了一项受欢迎的学生课外活动，促进了青少年的身体健康和个人成长。</w:t>
      </w:r>
    </w:p>
    <w:p w14:paraId="0975B731" w14:textId="77777777" w:rsidR="00297255" w:rsidRDefault="00297255">
      <w:pPr>
        <w:rPr>
          <w:rFonts w:hint="eastAsia"/>
        </w:rPr>
      </w:pPr>
    </w:p>
    <w:p w14:paraId="48109468" w14:textId="77777777" w:rsidR="00297255" w:rsidRDefault="00297255">
      <w:pPr>
        <w:rPr>
          <w:rFonts w:hint="eastAsia"/>
        </w:rPr>
      </w:pPr>
      <w:r>
        <w:rPr>
          <w:rFonts w:hint="eastAsia"/>
        </w:rPr>
        <w:t>啦啦队的拼音解析</w:t>
      </w:r>
    </w:p>
    <w:p w14:paraId="32AB4A53" w14:textId="77777777" w:rsidR="00297255" w:rsidRDefault="00297255">
      <w:pPr>
        <w:rPr>
          <w:rFonts w:hint="eastAsia"/>
        </w:rPr>
      </w:pPr>
      <w:r>
        <w:rPr>
          <w:rFonts w:hint="eastAsia"/>
        </w:rPr>
        <w:t>“啦啦队”的拼音是什么呢？根据《汉语拼音方案》，正确的拼音是“lā lā duì”。其中，“啦”字读作轻声，表示一种轻松愉快的情绪表达；而“队”则强调了这是一个有组织的群体。这种发音方式不仅体现了中文的语言特色，同时也很好地传达了啦啦队所蕴含的精神——团结一致、充满活力。</w:t>
      </w:r>
    </w:p>
    <w:p w14:paraId="285780F2" w14:textId="77777777" w:rsidR="00297255" w:rsidRDefault="00297255">
      <w:pPr>
        <w:rPr>
          <w:rFonts w:hint="eastAsia"/>
        </w:rPr>
      </w:pPr>
    </w:p>
    <w:p w14:paraId="0C77474E" w14:textId="77777777" w:rsidR="00297255" w:rsidRDefault="00297255">
      <w:pPr>
        <w:rPr>
          <w:rFonts w:hint="eastAsia"/>
        </w:rPr>
      </w:pPr>
      <w:r>
        <w:rPr>
          <w:rFonts w:hint="eastAsia"/>
        </w:rPr>
        <w:t>啦啦队的文化意义</w:t>
      </w:r>
    </w:p>
    <w:p w14:paraId="478462CA" w14:textId="77777777" w:rsidR="00297255" w:rsidRDefault="00297255">
      <w:pPr>
        <w:rPr>
          <w:rFonts w:hint="eastAsia"/>
        </w:rPr>
      </w:pPr>
      <w:r>
        <w:rPr>
          <w:rFonts w:hint="eastAsia"/>
        </w:rPr>
        <w:t>啦啦队不仅仅是一项体育活动或表演艺术，它更是一种文化现象。它传递着积极向上的生活态度，鼓励人们勇敢追求梦想。无论是比赛现场还是日常生活中，啦啦队员们总是用她们的热情感染着周围的人，营造出一个充满正能量的社会氛围。啦啦队还促进了不同国家和地区之间的文化交流与理解，成为了连接世界的桥梁之一。</w:t>
      </w:r>
    </w:p>
    <w:p w14:paraId="606B3F79" w14:textId="77777777" w:rsidR="00297255" w:rsidRDefault="00297255">
      <w:pPr>
        <w:rPr>
          <w:rFonts w:hint="eastAsia"/>
        </w:rPr>
      </w:pPr>
    </w:p>
    <w:p w14:paraId="75683B9C" w14:textId="77777777" w:rsidR="00297255" w:rsidRDefault="00297255">
      <w:pPr>
        <w:rPr>
          <w:rFonts w:hint="eastAsia"/>
        </w:rPr>
      </w:pPr>
      <w:r>
        <w:rPr>
          <w:rFonts w:hint="eastAsia"/>
        </w:rPr>
        <w:t>最后的总结</w:t>
      </w:r>
    </w:p>
    <w:p w14:paraId="02F6CE20" w14:textId="77777777" w:rsidR="00297255" w:rsidRDefault="00297255">
      <w:pPr>
        <w:rPr>
          <w:rFonts w:hint="eastAsia"/>
        </w:rPr>
      </w:pPr>
      <w:r>
        <w:rPr>
          <w:rFonts w:hint="eastAsia"/>
        </w:rPr>
        <w:t>“啦啦队”的拼音为“lā lā duì”，这简单的几个音节背后，承载着丰富的历史文化和无限的青春活力。希望更多的人能够了解并喜爱上啦啦队这项充满魅力的运动，一起为生活增添更多的色彩。</w:t>
      </w:r>
    </w:p>
    <w:p w14:paraId="466E293F" w14:textId="77777777" w:rsidR="00297255" w:rsidRDefault="00297255">
      <w:pPr>
        <w:rPr>
          <w:rFonts w:hint="eastAsia"/>
        </w:rPr>
      </w:pPr>
    </w:p>
    <w:p w14:paraId="7A59B4B8" w14:textId="77777777" w:rsidR="00297255" w:rsidRDefault="002972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B24C67" w14:textId="0B3138B8" w:rsidR="00B22D67" w:rsidRDefault="00B22D67"/>
    <w:sectPr w:rsidR="00B2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D67"/>
    <w:rsid w:val="00297255"/>
    <w:rsid w:val="002D0BB4"/>
    <w:rsid w:val="00B2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F28D86-5B3F-447C-9586-16259B54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D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D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D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D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D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D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D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D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D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D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D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D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D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D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D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D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D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D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D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D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D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D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D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D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D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D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