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09CC" w14:textId="77777777" w:rsidR="00530984" w:rsidRDefault="00530984">
      <w:pPr>
        <w:rPr>
          <w:rFonts w:hint="eastAsia"/>
        </w:rPr>
      </w:pPr>
      <w:r>
        <w:rPr>
          <w:rFonts w:hint="eastAsia"/>
        </w:rPr>
        <w:t>唠的拼音：Láo</w:t>
      </w:r>
    </w:p>
    <w:p w14:paraId="21343984" w14:textId="77777777" w:rsidR="00530984" w:rsidRDefault="00530984">
      <w:pPr>
        <w:rPr>
          <w:rFonts w:hint="eastAsia"/>
        </w:rPr>
      </w:pPr>
      <w:r>
        <w:rPr>
          <w:rFonts w:hint="eastAsia"/>
        </w:rPr>
        <w:t>“唠”字在汉语中具有独特的意义，它的拼音是“láo”。这个字常常被用来描述一种亲切、随意的交谈方式。在中国的文化背景下，“唠”不仅仅是说话这么简单，它更是一种社交活动，反映了人们之间的关系和情感交流。无论是家庭成员之间还是朋友邻里之间，“唠”的行为都承载着浓厚的人情味。</w:t>
      </w:r>
    </w:p>
    <w:p w14:paraId="6FCBB76C" w14:textId="77777777" w:rsidR="00530984" w:rsidRDefault="00530984">
      <w:pPr>
        <w:rPr>
          <w:rFonts w:hint="eastAsia"/>
        </w:rPr>
      </w:pPr>
    </w:p>
    <w:p w14:paraId="7ECDE74B" w14:textId="77777777" w:rsidR="00530984" w:rsidRDefault="00530984">
      <w:pPr>
        <w:rPr>
          <w:rFonts w:hint="eastAsia"/>
        </w:rPr>
      </w:pPr>
      <w:r>
        <w:rPr>
          <w:rFonts w:hint="eastAsia"/>
        </w:rPr>
        <w:t>唠家常中的温情</w:t>
      </w:r>
    </w:p>
    <w:p w14:paraId="6809731A" w14:textId="77777777" w:rsidR="00530984" w:rsidRDefault="00530984">
      <w:pPr>
        <w:rPr>
          <w:rFonts w:hint="eastAsia"/>
        </w:rPr>
      </w:pPr>
      <w:r>
        <w:rPr>
          <w:rFonts w:hint="eastAsia"/>
        </w:rPr>
        <w:t>在忙碌的现代生活中，“唠家常”似乎成了一种奢侈。老一辈人特别喜欢聚在一起，聊聊家长里短，分享生活中的点滴故事。这些看似琐碎的对话，却是维系亲情的重要纽带。孩子们听长辈们讲述过去的事情，从中学习到许多课本上学不到的知识；而长辈们则通过这种方式将家族的记忆传承下去。即使是在寒冷的冬天，围坐在一起喝着热茶、吃着小吃，大家你一言我一语地聊着，整个房间都会充满温馨的气息。</w:t>
      </w:r>
    </w:p>
    <w:p w14:paraId="6620CA6D" w14:textId="77777777" w:rsidR="00530984" w:rsidRDefault="00530984">
      <w:pPr>
        <w:rPr>
          <w:rFonts w:hint="eastAsia"/>
        </w:rPr>
      </w:pPr>
    </w:p>
    <w:p w14:paraId="68245E3B" w14:textId="77777777" w:rsidR="00530984" w:rsidRDefault="00530984">
      <w:pPr>
        <w:rPr>
          <w:rFonts w:hint="eastAsia"/>
        </w:rPr>
      </w:pPr>
      <w:r>
        <w:rPr>
          <w:rFonts w:hint="eastAsia"/>
        </w:rPr>
        <w:t>唠嗑里的智慧与幽默</w:t>
      </w:r>
    </w:p>
    <w:p w14:paraId="4FBCA27A" w14:textId="77777777" w:rsidR="00530984" w:rsidRDefault="00530984">
      <w:pPr>
        <w:rPr>
          <w:rFonts w:hint="eastAsia"/>
        </w:rPr>
      </w:pPr>
      <w:r>
        <w:rPr>
          <w:rFonts w:hint="eastAsia"/>
        </w:rPr>
        <w:t>东北方言中，“唠嗑”特指轻松愉快地聊天。这种交流形式不仅限于日常话题，还可以涉及各种趣事奇闻。人们用风趣的语言调侃生活中的尴尬时刻或令人捧腹的经历，既缓解了压力又拉近了彼此的距离。更重要的是，在这样随性的对话中往往蕴含着深刻的哲理或是实用的生活技巧。例如，一位经验丰富的厨师可能会不经意间透露出一道拿手菜的秘密配方；或者是一位退休教师会分享如何教育孩子的心得体会。这些都是宝贵的经验财富，值得我们细细品味。</w:t>
      </w:r>
    </w:p>
    <w:p w14:paraId="5037CD2C" w14:textId="77777777" w:rsidR="00530984" w:rsidRDefault="00530984">
      <w:pPr>
        <w:rPr>
          <w:rFonts w:hint="eastAsia"/>
        </w:rPr>
      </w:pPr>
    </w:p>
    <w:p w14:paraId="74007FC5" w14:textId="77777777" w:rsidR="00530984" w:rsidRDefault="00530984">
      <w:pPr>
        <w:rPr>
          <w:rFonts w:hint="eastAsia"/>
        </w:rPr>
      </w:pPr>
      <w:r>
        <w:rPr>
          <w:rFonts w:hint="eastAsia"/>
        </w:rPr>
        <w:t>网络时代的唠文化</w:t>
      </w:r>
    </w:p>
    <w:p w14:paraId="5CC04B74" w14:textId="77777777" w:rsidR="00530984" w:rsidRDefault="00530984">
      <w:pPr>
        <w:rPr>
          <w:rFonts w:hint="eastAsia"/>
        </w:rPr>
      </w:pPr>
      <w:r>
        <w:rPr>
          <w:rFonts w:hint="eastAsia"/>
        </w:rPr>
        <w:t>随着互联网的发展，传统的面对面“唠”逐渐演变出了新的形态——线上聊天。“微博”、“微信”等社交媒体平台让人们即使相隔千里也能随时保持联系。虽然形式变了，但那份真挚的感情没有改变。许多人会在朋友圈里分享自己的心情状态，或者在群里与其他成员互动交流。这种方式打破了时间和空间的限制，使得更多的人能够参与到这场跨越地域界限的大讨论中来。然而，值得注意的是，在享受便捷的同时也要注意保护个人隐私，避免不必要的麻烦。</w:t>
      </w:r>
    </w:p>
    <w:p w14:paraId="3388A6FE" w14:textId="77777777" w:rsidR="00530984" w:rsidRDefault="00530984">
      <w:pPr>
        <w:rPr>
          <w:rFonts w:hint="eastAsia"/>
        </w:rPr>
      </w:pPr>
    </w:p>
    <w:p w14:paraId="3B4A630E" w14:textId="77777777" w:rsidR="00530984" w:rsidRDefault="00530984">
      <w:pPr>
        <w:rPr>
          <w:rFonts w:hint="eastAsia"/>
        </w:rPr>
      </w:pPr>
      <w:r>
        <w:rPr>
          <w:rFonts w:hint="eastAsia"/>
        </w:rPr>
        <w:t>最后的总结</w:t>
      </w:r>
    </w:p>
    <w:p w14:paraId="7E9B68A9" w14:textId="77777777" w:rsidR="00530984" w:rsidRDefault="00530984">
      <w:pPr>
        <w:rPr>
          <w:rFonts w:hint="eastAsia"/>
        </w:rPr>
      </w:pPr>
      <w:r>
        <w:rPr>
          <w:rFonts w:hint="eastAsia"/>
        </w:rPr>
        <w:t>“唠”作为汉语词汇中的一员，它所代表的意义远超其字面价值。从古至今，“唠”一直是中国社会不可或缺的一部分，并且随着时间推移不断赋予新的内涵。无论是传统意义上的唠家常，还是与时俱进的线上交流，都是人们表达情感、传递信息的重要途径之一。在这个快节奏的时代里，不妨放慢脚步，找一个舒适的地方，约上几位知己好友，一起享受这份难得的宁静与美好吧。</w:t>
      </w:r>
    </w:p>
    <w:p w14:paraId="63E3D1B0" w14:textId="77777777" w:rsidR="00530984" w:rsidRDefault="00530984">
      <w:pPr>
        <w:rPr>
          <w:rFonts w:hint="eastAsia"/>
        </w:rPr>
      </w:pPr>
    </w:p>
    <w:p w14:paraId="5E959235" w14:textId="77777777" w:rsidR="00530984" w:rsidRDefault="00530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19881" w14:textId="35F04BB8" w:rsidR="00485A44" w:rsidRDefault="00485A44"/>
    <w:sectPr w:rsidR="0048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44"/>
    <w:rsid w:val="002D0BB4"/>
    <w:rsid w:val="00485A44"/>
    <w:rsid w:val="0053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41330-F8B3-4A34-AF7C-CF18EB0B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