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0C41" w14:textId="77777777" w:rsidR="006E2AAB" w:rsidRDefault="006E2AAB">
      <w:pPr>
        <w:rPr>
          <w:rFonts w:hint="eastAsia"/>
        </w:rPr>
      </w:pPr>
      <w:r>
        <w:rPr>
          <w:rFonts w:hint="eastAsia"/>
        </w:rPr>
        <w:t>唐的拼音怎么打</w:t>
      </w:r>
    </w:p>
    <w:p w14:paraId="5B4EEC04" w14:textId="77777777" w:rsidR="006E2AAB" w:rsidRDefault="006E2AAB">
      <w:pPr>
        <w:rPr>
          <w:rFonts w:hint="eastAsia"/>
        </w:rPr>
      </w:pPr>
      <w:r>
        <w:rPr>
          <w:rFonts w:hint="eastAsia"/>
        </w:rPr>
        <w:t>在中文信息处理中，拼音是汉字输入的重要辅助工具。对于“唐”这个字来说，其对应的汉语拼音为“táng”。当你需要在计算机或智能手机上打出这个字时，可以通过输入法软件来实现。现代的中文输入法通常都支持拼音输入，这意味着你只需要按照普通话发音规则键入“tang”，然后从候选列表中选择正确的汉字即可。</w:t>
      </w:r>
    </w:p>
    <w:p w14:paraId="794E2A40" w14:textId="77777777" w:rsidR="006E2AAB" w:rsidRDefault="006E2AAB">
      <w:pPr>
        <w:rPr>
          <w:rFonts w:hint="eastAsia"/>
        </w:rPr>
      </w:pPr>
    </w:p>
    <w:p w14:paraId="1246F51F" w14:textId="77777777" w:rsidR="006E2AAB" w:rsidRDefault="006E2AAB">
      <w:pPr>
        <w:rPr>
          <w:rFonts w:hint="eastAsia"/>
        </w:rPr>
      </w:pPr>
      <w:r>
        <w:rPr>
          <w:rFonts w:hint="eastAsia"/>
        </w:rPr>
        <w:t>了解拼音系统</w:t>
      </w:r>
    </w:p>
    <w:p w14:paraId="45D71A68" w14:textId="77777777" w:rsidR="006E2AAB" w:rsidRDefault="006E2AAB">
      <w:pPr>
        <w:rPr>
          <w:rFonts w:hint="eastAsia"/>
        </w:rPr>
      </w:pPr>
      <w:r>
        <w:rPr>
          <w:rFonts w:hint="eastAsia"/>
        </w:rPr>
        <w:t>汉语拼音是中华人民共和国官方颁布的汉字注音拉丁化方案。它由语言学家周有光等人于1950年代初设计，并在1958年正式公布。汉语拼音主要用于教育领域帮助小学生识字以及标注汉字读音，在国际交流和电脑、手机等设备上的中文输入也广泛使用。因此，学习如何正确地拼写每个汉字的拼音对于提高中文输入效率是非常有益的。</w:t>
      </w:r>
    </w:p>
    <w:p w14:paraId="386712A8" w14:textId="77777777" w:rsidR="006E2AAB" w:rsidRDefault="006E2AAB">
      <w:pPr>
        <w:rPr>
          <w:rFonts w:hint="eastAsia"/>
        </w:rPr>
      </w:pPr>
    </w:p>
    <w:p w14:paraId="6B6D1471" w14:textId="77777777" w:rsidR="006E2AAB" w:rsidRDefault="006E2AAB">
      <w:pPr>
        <w:rPr>
          <w:rFonts w:hint="eastAsia"/>
        </w:rPr>
      </w:pPr>
      <w:r>
        <w:rPr>
          <w:rFonts w:hint="eastAsia"/>
        </w:rPr>
        <w:t>拼音输入法的选择与设置</w:t>
      </w:r>
    </w:p>
    <w:p w14:paraId="6177B37C" w14:textId="77777777" w:rsidR="006E2AAB" w:rsidRDefault="006E2AAB">
      <w:pPr>
        <w:rPr>
          <w:rFonts w:hint="eastAsia"/>
        </w:rPr>
      </w:pPr>
      <w:r>
        <w:rPr>
          <w:rFonts w:hint="eastAsia"/>
        </w:rPr>
        <w:t>目前市面上有许多不同类型的拼音输入法，例如搜狗拼音、百度输入法、QQ拼音等等。这些输入法各有特色，但基本操作都是相似的。如果你想要打出“唐”的拼音，首先要确保你的设备安装了合适的中文输入法。大多数情况下，新购买的电脑和手机都会预装至少一种主流的拼音输入法。如果需要更换或添加新的输入法，可以在应用商店搜索相关产品并下载安装。安装完成后，你需要在系统的语言设置中激活它，并将其设为默认输入法。</w:t>
      </w:r>
    </w:p>
    <w:p w14:paraId="176BA4F6" w14:textId="77777777" w:rsidR="006E2AAB" w:rsidRDefault="006E2AAB">
      <w:pPr>
        <w:rPr>
          <w:rFonts w:hint="eastAsia"/>
        </w:rPr>
      </w:pPr>
    </w:p>
    <w:p w14:paraId="10EC6FB6" w14:textId="77777777" w:rsidR="006E2AAB" w:rsidRDefault="006E2AAB">
      <w:pPr>
        <w:rPr>
          <w:rFonts w:hint="eastAsia"/>
        </w:rPr>
      </w:pPr>
      <w:r>
        <w:rPr>
          <w:rFonts w:hint="eastAsia"/>
        </w:rPr>
        <w:t>具体步骤：在Windows操作系统中输入“唐”的拼音</w:t>
      </w:r>
    </w:p>
    <w:p w14:paraId="104C33DC" w14:textId="77777777" w:rsidR="006E2AAB" w:rsidRDefault="006E2AAB">
      <w:pPr>
        <w:rPr>
          <w:rFonts w:hint="eastAsia"/>
        </w:rPr>
      </w:pPr>
      <w:r>
        <w:rPr>
          <w:rFonts w:hint="eastAsia"/>
        </w:rPr>
        <w:t>以Windows操作系统为例，打开任何可以输入文本的应用程序（如记事本、Word文档或是网页浏览器中的搜索框），切换到已安装的中文拼音输入法。这时你可以通过快捷键（通常是Ctrl+Space）或者点击任务栏上的语言图标来完成切换。接着，直接在键盘上敲下“tang”，屏幕上会出现一个包含多个汉字的小窗口，其中就包括了“唐”。使用数字键或者左右箭头配合Enter键可以选择你需要的那个字。</w:t>
      </w:r>
    </w:p>
    <w:p w14:paraId="5D4DFC31" w14:textId="77777777" w:rsidR="006E2AAB" w:rsidRDefault="006E2AAB">
      <w:pPr>
        <w:rPr>
          <w:rFonts w:hint="eastAsia"/>
        </w:rPr>
      </w:pPr>
    </w:p>
    <w:p w14:paraId="497294FA" w14:textId="77777777" w:rsidR="006E2AAB" w:rsidRDefault="006E2AAB">
      <w:pPr>
        <w:rPr>
          <w:rFonts w:hint="eastAsia"/>
        </w:rPr>
      </w:pPr>
      <w:r>
        <w:rPr>
          <w:rFonts w:hint="eastAsia"/>
        </w:rPr>
        <w:t>移动设备上的拼音输入</w:t>
      </w:r>
    </w:p>
    <w:p w14:paraId="57E05E66" w14:textId="77777777" w:rsidR="006E2AAB" w:rsidRDefault="006E2AAB">
      <w:pPr>
        <w:rPr>
          <w:rFonts w:hint="eastAsia"/>
        </w:rPr>
      </w:pPr>
      <w:r>
        <w:rPr>
          <w:rFonts w:hint="eastAsia"/>
        </w:rPr>
        <w:t>在智能手机和平板电脑上，拼音输入过程更为简便。大多数设备自带中文拼音输入法，用户只需轻触屏幕上的虚拟键盘，依次输入“t”、“a”、“n”、“g”。之后，系统会自动预测可能的汉字并显示出来供用户选择。很多移动输入法还提供了手写识别功能，允许用户直接在屏幕上书写汉字，这对于不太熟悉拼音的人来说特别有用。</w:t>
      </w:r>
    </w:p>
    <w:p w14:paraId="6B47C53A" w14:textId="77777777" w:rsidR="006E2AAB" w:rsidRDefault="006E2AAB">
      <w:pPr>
        <w:rPr>
          <w:rFonts w:hint="eastAsia"/>
        </w:rPr>
      </w:pPr>
    </w:p>
    <w:p w14:paraId="5B79BB14" w14:textId="77777777" w:rsidR="006E2AAB" w:rsidRDefault="006E2AAB">
      <w:pPr>
        <w:rPr>
          <w:rFonts w:hint="eastAsia"/>
        </w:rPr>
      </w:pPr>
      <w:r>
        <w:rPr>
          <w:rFonts w:hint="eastAsia"/>
        </w:rPr>
        <w:t>最后的总结</w:t>
      </w:r>
    </w:p>
    <w:p w14:paraId="25E5A38F" w14:textId="77777777" w:rsidR="006E2AAB" w:rsidRDefault="006E2AAB">
      <w:pPr>
        <w:rPr>
          <w:rFonts w:hint="eastAsia"/>
        </w:rPr>
      </w:pPr>
      <w:r>
        <w:rPr>
          <w:rFonts w:hint="eastAsia"/>
        </w:rPr>
        <w:t>“唐”的拼音为“táng”，而要准确无误地在各种电子设备上打出这个字并不困难。只要掌握了正确的拼音拼写，并选择了适合自己的输入法，无论是电脑还是移动设备都能轻松实现。随着技术的发展，中文输入法变得越来越智能，能够根据用户的习惯提供更精准的汉字推荐，大大提高了输入速度和准确性。希望上述内容可以帮助大家更好地理解如何使用拼音输入法来打出“唐”以及其他汉字。</w:t>
      </w:r>
    </w:p>
    <w:p w14:paraId="70C219FF" w14:textId="77777777" w:rsidR="006E2AAB" w:rsidRDefault="006E2AAB">
      <w:pPr>
        <w:rPr>
          <w:rFonts w:hint="eastAsia"/>
        </w:rPr>
      </w:pPr>
    </w:p>
    <w:p w14:paraId="0FFFE760" w14:textId="77777777" w:rsidR="006E2AAB" w:rsidRDefault="006E2AAB">
      <w:pPr>
        <w:rPr>
          <w:rFonts w:hint="eastAsia"/>
        </w:rPr>
      </w:pPr>
      <w:r>
        <w:rPr>
          <w:rFonts w:hint="eastAsia"/>
        </w:rPr>
        <w:t>本文是由懂得生活网（dongdeshenghuo.com）为大家创作</w:t>
      </w:r>
    </w:p>
    <w:p w14:paraId="4ACDEFA6" w14:textId="616C3A27" w:rsidR="00CF771C" w:rsidRDefault="00CF771C"/>
    <w:sectPr w:rsidR="00CF7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1C"/>
    <w:rsid w:val="002D0BB4"/>
    <w:rsid w:val="006E2AAB"/>
    <w:rsid w:val="00CF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5D208-F1AA-45E5-BC2E-3010152A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71C"/>
    <w:rPr>
      <w:rFonts w:cstheme="majorBidi"/>
      <w:color w:val="2F5496" w:themeColor="accent1" w:themeShade="BF"/>
      <w:sz w:val="28"/>
      <w:szCs w:val="28"/>
    </w:rPr>
  </w:style>
  <w:style w:type="character" w:customStyle="1" w:styleId="50">
    <w:name w:val="标题 5 字符"/>
    <w:basedOn w:val="a0"/>
    <w:link w:val="5"/>
    <w:uiPriority w:val="9"/>
    <w:semiHidden/>
    <w:rsid w:val="00CF771C"/>
    <w:rPr>
      <w:rFonts w:cstheme="majorBidi"/>
      <w:color w:val="2F5496" w:themeColor="accent1" w:themeShade="BF"/>
      <w:sz w:val="24"/>
    </w:rPr>
  </w:style>
  <w:style w:type="character" w:customStyle="1" w:styleId="60">
    <w:name w:val="标题 6 字符"/>
    <w:basedOn w:val="a0"/>
    <w:link w:val="6"/>
    <w:uiPriority w:val="9"/>
    <w:semiHidden/>
    <w:rsid w:val="00CF771C"/>
    <w:rPr>
      <w:rFonts w:cstheme="majorBidi"/>
      <w:b/>
      <w:bCs/>
      <w:color w:val="2F5496" w:themeColor="accent1" w:themeShade="BF"/>
    </w:rPr>
  </w:style>
  <w:style w:type="character" w:customStyle="1" w:styleId="70">
    <w:name w:val="标题 7 字符"/>
    <w:basedOn w:val="a0"/>
    <w:link w:val="7"/>
    <w:uiPriority w:val="9"/>
    <w:semiHidden/>
    <w:rsid w:val="00CF771C"/>
    <w:rPr>
      <w:rFonts w:cstheme="majorBidi"/>
      <w:b/>
      <w:bCs/>
      <w:color w:val="595959" w:themeColor="text1" w:themeTint="A6"/>
    </w:rPr>
  </w:style>
  <w:style w:type="character" w:customStyle="1" w:styleId="80">
    <w:name w:val="标题 8 字符"/>
    <w:basedOn w:val="a0"/>
    <w:link w:val="8"/>
    <w:uiPriority w:val="9"/>
    <w:semiHidden/>
    <w:rsid w:val="00CF771C"/>
    <w:rPr>
      <w:rFonts w:cstheme="majorBidi"/>
      <w:color w:val="595959" w:themeColor="text1" w:themeTint="A6"/>
    </w:rPr>
  </w:style>
  <w:style w:type="character" w:customStyle="1" w:styleId="90">
    <w:name w:val="标题 9 字符"/>
    <w:basedOn w:val="a0"/>
    <w:link w:val="9"/>
    <w:uiPriority w:val="9"/>
    <w:semiHidden/>
    <w:rsid w:val="00CF771C"/>
    <w:rPr>
      <w:rFonts w:eastAsiaTheme="majorEastAsia" w:cstheme="majorBidi"/>
      <w:color w:val="595959" w:themeColor="text1" w:themeTint="A6"/>
    </w:rPr>
  </w:style>
  <w:style w:type="paragraph" w:styleId="a3">
    <w:name w:val="Title"/>
    <w:basedOn w:val="a"/>
    <w:next w:val="a"/>
    <w:link w:val="a4"/>
    <w:uiPriority w:val="10"/>
    <w:qFormat/>
    <w:rsid w:val="00CF7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71C"/>
    <w:pPr>
      <w:spacing w:before="160"/>
      <w:jc w:val="center"/>
    </w:pPr>
    <w:rPr>
      <w:i/>
      <w:iCs/>
      <w:color w:val="404040" w:themeColor="text1" w:themeTint="BF"/>
    </w:rPr>
  </w:style>
  <w:style w:type="character" w:customStyle="1" w:styleId="a8">
    <w:name w:val="引用 字符"/>
    <w:basedOn w:val="a0"/>
    <w:link w:val="a7"/>
    <w:uiPriority w:val="29"/>
    <w:rsid w:val="00CF771C"/>
    <w:rPr>
      <w:i/>
      <w:iCs/>
      <w:color w:val="404040" w:themeColor="text1" w:themeTint="BF"/>
    </w:rPr>
  </w:style>
  <w:style w:type="paragraph" w:styleId="a9">
    <w:name w:val="List Paragraph"/>
    <w:basedOn w:val="a"/>
    <w:uiPriority w:val="34"/>
    <w:qFormat/>
    <w:rsid w:val="00CF771C"/>
    <w:pPr>
      <w:ind w:left="720"/>
      <w:contextualSpacing/>
    </w:pPr>
  </w:style>
  <w:style w:type="character" w:styleId="aa">
    <w:name w:val="Intense Emphasis"/>
    <w:basedOn w:val="a0"/>
    <w:uiPriority w:val="21"/>
    <w:qFormat/>
    <w:rsid w:val="00CF771C"/>
    <w:rPr>
      <w:i/>
      <w:iCs/>
      <w:color w:val="2F5496" w:themeColor="accent1" w:themeShade="BF"/>
    </w:rPr>
  </w:style>
  <w:style w:type="paragraph" w:styleId="ab">
    <w:name w:val="Intense Quote"/>
    <w:basedOn w:val="a"/>
    <w:next w:val="a"/>
    <w:link w:val="ac"/>
    <w:uiPriority w:val="30"/>
    <w:qFormat/>
    <w:rsid w:val="00CF7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71C"/>
    <w:rPr>
      <w:i/>
      <w:iCs/>
      <w:color w:val="2F5496" w:themeColor="accent1" w:themeShade="BF"/>
    </w:rPr>
  </w:style>
  <w:style w:type="character" w:styleId="ad">
    <w:name w:val="Intense Reference"/>
    <w:basedOn w:val="a0"/>
    <w:uiPriority w:val="32"/>
    <w:qFormat/>
    <w:rsid w:val="00CF7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