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4652" w14:textId="77777777" w:rsidR="006E301E" w:rsidRDefault="006E301E">
      <w:pPr>
        <w:rPr>
          <w:rFonts w:hint="eastAsia"/>
        </w:rPr>
      </w:pPr>
      <w:r>
        <w:rPr>
          <w:rFonts w:hint="eastAsia"/>
        </w:rPr>
        <w:t>哮的拼音部首组词</w:t>
      </w:r>
    </w:p>
    <w:p w14:paraId="2B058E9C" w14:textId="77777777" w:rsidR="006E301E" w:rsidRDefault="006E301E">
      <w:pPr>
        <w:rPr>
          <w:rFonts w:hint="eastAsia"/>
        </w:rPr>
      </w:pPr>
      <w:r>
        <w:rPr>
          <w:rFonts w:hint="eastAsia"/>
        </w:rPr>
        <w:t>在汉语的世界里，每个汉字都像是一颗璀璨的明珠，而拼音与部首则是串起这些明珠的丝线。汉字“哮”（xiào），其拼音由声母x和韵母iao组成，部首为口字旁，它不仅承载着声音的意义，还暗示了这个字可能与嘴巴或发声有关。本文将围绕“哮”的拼音部首展开讨论，探索一系列以“哮”为根的词汇及其背后的故事。</w:t>
      </w:r>
    </w:p>
    <w:p w14:paraId="26B6F5B3" w14:textId="77777777" w:rsidR="006E301E" w:rsidRDefault="006E301E">
      <w:pPr>
        <w:rPr>
          <w:rFonts w:hint="eastAsia"/>
        </w:rPr>
      </w:pPr>
    </w:p>
    <w:p w14:paraId="1EFA7715" w14:textId="77777777" w:rsidR="006E301E" w:rsidRDefault="006E301E">
      <w:pPr>
        <w:rPr>
          <w:rFonts w:hint="eastAsia"/>
        </w:rPr>
      </w:pPr>
      <w:r>
        <w:rPr>
          <w:rFonts w:hint="eastAsia"/>
        </w:rPr>
        <w:t>呼吸之间：从“哮”说起</w:t>
      </w:r>
    </w:p>
    <w:p w14:paraId="48A018CD" w14:textId="77777777" w:rsidR="006E301E" w:rsidRDefault="006E301E">
      <w:pPr>
        <w:rPr>
          <w:rFonts w:hint="eastAsia"/>
        </w:rPr>
      </w:pPr>
      <w:r>
        <w:rPr>
          <w:rFonts w:hint="eastAsia"/>
        </w:rPr>
        <w:t>“哮”字首先让人联想到的是呼吸系统疾病中的一个常见症状——哮喘。“哮”作为病症名称的一部分，形象地描绘出患者呼吸时发出的声音特征。哮喘是一种慢性炎症性疾病，当气道受到刺激时，会发生收缩、红肿，并产生额外的黏液，导致喘息、咳嗽、胸闷等症状。</w:t>
      </w:r>
    </w:p>
    <w:p w14:paraId="103D59A9" w14:textId="77777777" w:rsidR="006E301E" w:rsidRDefault="006E301E">
      <w:pPr>
        <w:rPr>
          <w:rFonts w:hint="eastAsia"/>
        </w:rPr>
      </w:pPr>
      <w:r>
        <w:rPr>
          <w:rFonts w:hint="eastAsia"/>
        </w:rPr>
        <w:t>除了医学领域，“哮”也出现在文学作品中，用来形容人物因愤怒或激动而发出的声音。这种用法赋予了“哮”更多情感色彩，使读者能够更加生动地想象出场景。</w:t>
      </w:r>
    </w:p>
    <w:p w14:paraId="110F912D" w14:textId="77777777" w:rsidR="006E301E" w:rsidRDefault="006E301E">
      <w:pPr>
        <w:rPr>
          <w:rFonts w:hint="eastAsia"/>
        </w:rPr>
      </w:pPr>
    </w:p>
    <w:p w14:paraId="66177885" w14:textId="77777777" w:rsidR="006E301E" w:rsidRDefault="006E301E">
      <w:pPr>
        <w:rPr>
          <w:rFonts w:hint="eastAsia"/>
        </w:rPr>
      </w:pPr>
      <w:r>
        <w:rPr>
          <w:rFonts w:hint="eastAsia"/>
        </w:rPr>
        <w:t>声音的力量：“哮”在动物界</w:t>
      </w:r>
    </w:p>
    <w:p w14:paraId="5C5F5A46" w14:textId="77777777" w:rsidR="006E301E" w:rsidRDefault="006E301E">
      <w:pPr>
        <w:rPr>
          <w:rFonts w:hint="eastAsia"/>
        </w:rPr>
      </w:pPr>
      <w:r>
        <w:rPr>
          <w:rFonts w:hint="eastAsia"/>
        </w:rPr>
        <w:t>自然界中，“哮”同样有着独特的表现形式。例如狼嚎（xiàoháo），这是一种狼群交流的方式，它们通过长长的嚎叫声传达信息，无论是召集成员、宣示领地还是庆祝捕猎成功，狼嚎都是狼族语言的重要组成部分。</w:t>
      </w:r>
    </w:p>
    <w:p w14:paraId="6B78B839" w14:textId="77777777" w:rsidR="006E301E" w:rsidRDefault="006E301E">
      <w:pPr>
        <w:rPr>
          <w:rFonts w:hint="eastAsia"/>
        </w:rPr>
      </w:pPr>
      <w:r>
        <w:rPr>
          <w:rFonts w:hint="eastAsia"/>
        </w:rPr>
        <w:t>还有老虎咆哮（xiàopáo）等描述猛兽吼叫的词语。这些词汇不仅体现了动物们强大的力量感，同时也反映了人类对野生动物敬畏之情。</w:t>
      </w:r>
    </w:p>
    <w:p w14:paraId="6C30ECA2" w14:textId="77777777" w:rsidR="006E301E" w:rsidRDefault="006E301E">
      <w:pPr>
        <w:rPr>
          <w:rFonts w:hint="eastAsia"/>
        </w:rPr>
      </w:pPr>
    </w:p>
    <w:p w14:paraId="22C0B951" w14:textId="77777777" w:rsidR="006E301E" w:rsidRDefault="006E301E">
      <w:pPr>
        <w:rPr>
          <w:rFonts w:hint="eastAsia"/>
        </w:rPr>
      </w:pPr>
      <w:r>
        <w:rPr>
          <w:rFonts w:hint="eastAsia"/>
        </w:rPr>
        <w:t>文化传承：“哮”在中国传统文化中的体现</w:t>
      </w:r>
    </w:p>
    <w:p w14:paraId="407159F4" w14:textId="77777777" w:rsidR="006E301E" w:rsidRDefault="006E301E">
      <w:pPr>
        <w:rPr>
          <w:rFonts w:hint="eastAsia"/>
        </w:rPr>
      </w:pPr>
      <w:r>
        <w:rPr>
          <w:rFonts w:hint="eastAsia"/>
        </w:rPr>
        <w:t>在中国古代神话传说里，“哮天犬”是一个广为人知的形象。它是二郎神杨戬身边的神兽之一，以其忠诚勇敢著称。据传此犬能通晓人言，帮助主人完成许多艰难任务。“哮天犬”的故事流传至今，成为了人们口中的佳话。</w:t>
      </w:r>
    </w:p>
    <w:p w14:paraId="020C71A4" w14:textId="77777777" w:rsidR="006E301E" w:rsidRDefault="006E301E">
      <w:pPr>
        <w:rPr>
          <w:rFonts w:hint="eastAsia"/>
        </w:rPr>
      </w:pPr>
      <w:r>
        <w:rPr>
          <w:rFonts w:hint="eastAsia"/>
        </w:rPr>
        <w:t>在传统戏曲表演艺术中，“啸”与“笑”、“哭”并称为“三绝”，演员们通过控制气息发出类似“哮”的声音来表达角色内心世界的变化。这种方式极大地增强了戏剧的表现力。</w:t>
      </w:r>
    </w:p>
    <w:p w14:paraId="1BE4FCC9" w14:textId="77777777" w:rsidR="006E301E" w:rsidRDefault="006E301E">
      <w:pPr>
        <w:rPr>
          <w:rFonts w:hint="eastAsia"/>
        </w:rPr>
      </w:pPr>
    </w:p>
    <w:p w14:paraId="5175D45B" w14:textId="77777777" w:rsidR="006E301E" w:rsidRDefault="006E301E">
      <w:pPr>
        <w:rPr>
          <w:rFonts w:hint="eastAsia"/>
        </w:rPr>
      </w:pPr>
      <w:r>
        <w:rPr>
          <w:rFonts w:hint="eastAsia"/>
        </w:rPr>
        <w:t>现代视角下的“哮”</w:t>
      </w:r>
    </w:p>
    <w:p w14:paraId="7783395C" w14:textId="77777777" w:rsidR="006E301E" w:rsidRDefault="006E301E">
      <w:pPr>
        <w:rPr>
          <w:rFonts w:hint="eastAsia"/>
        </w:rPr>
      </w:pPr>
      <w:r>
        <w:rPr>
          <w:rFonts w:hint="eastAsia"/>
        </w:rPr>
        <w:t>随着时代的发展，“哮”也在不断演变出新的含义。比如网络流行语中的“咆哮体”，就是一种夸张表达情绪的方式，常用于调侃或自嘲。它以一种幽默诙谐的态度面对生活中的种种不如意，成为年轻人之间沟通的新桥梁。</w:t>
      </w:r>
    </w:p>
    <w:p w14:paraId="2CCCB216" w14:textId="77777777" w:rsidR="006E301E" w:rsidRDefault="006E301E">
      <w:pPr>
        <w:rPr>
          <w:rFonts w:hint="eastAsia"/>
        </w:rPr>
      </w:pPr>
      <w:r>
        <w:rPr>
          <w:rFonts w:hint="eastAsia"/>
        </w:rPr>
        <w:t>“哮”不仅仅是一个简单的汉字，它连接着过去与现在，蕴含着丰富的情感与文化内涵。无论是作为医学术语、自然现象还是文学创作元素，“哮”都在不断地向我们诉说着它的故事。</w:t>
      </w:r>
    </w:p>
    <w:p w14:paraId="6D73B7E9" w14:textId="77777777" w:rsidR="006E301E" w:rsidRDefault="006E301E">
      <w:pPr>
        <w:rPr>
          <w:rFonts w:hint="eastAsia"/>
        </w:rPr>
      </w:pPr>
    </w:p>
    <w:p w14:paraId="7F6C65D2" w14:textId="77777777" w:rsidR="006E301E" w:rsidRDefault="006E3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1B1CC" w14:textId="0B6366D3" w:rsidR="0046064F" w:rsidRDefault="0046064F"/>
    <w:sectPr w:rsidR="0046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4F"/>
    <w:rsid w:val="002D0BB4"/>
    <w:rsid w:val="0046064F"/>
    <w:rsid w:val="006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858E4-4999-4BC2-B3F1-A80AE9D3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