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AEA4" w14:textId="77777777" w:rsidR="007520D3" w:rsidRDefault="007520D3">
      <w:pPr>
        <w:rPr>
          <w:rFonts w:hint="eastAsia"/>
        </w:rPr>
      </w:pPr>
      <w:r>
        <w:rPr>
          <w:rFonts w:hint="eastAsia"/>
        </w:rPr>
        <w:t>哮的拼音及组词</w:t>
      </w:r>
    </w:p>
    <w:p w14:paraId="1D7DA8C4" w14:textId="77777777" w:rsidR="007520D3" w:rsidRDefault="007520D3">
      <w:pPr>
        <w:rPr>
          <w:rFonts w:hint="eastAsia"/>
        </w:rPr>
      </w:pPr>
      <w:r>
        <w:rPr>
          <w:rFonts w:hint="eastAsia"/>
        </w:rPr>
        <w:t>在汉语中，“哮”字的拼音是 xìao，它是一个多音字，在不同的语境下有不同的读音和意义。然而，在现代汉语里，最常用的读音是第四声（xiao4），这个发音用来表示与呼吸困难或声音有关的情况。比如，当我们提到“哮喘”时，指的是呼吸道的一种慢性炎症性疾病，患者常常会因为气道狭窄而发出一种特有的喘息声。</w:t>
      </w:r>
    </w:p>
    <w:p w14:paraId="01BA3E1D" w14:textId="77777777" w:rsidR="007520D3" w:rsidRDefault="007520D3">
      <w:pPr>
        <w:rPr>
          <w:rFonts w:hint="eastAsia"/>
        </w:rPr>
      </w:pPr>
    </w:p>
    <w:p w14:paraId="141019E4" w14:textId="77777777" w:rsidR="007520D3" w:rsidRDefault="007520D3">
      <w:pPr>
        <w:rPr>
          <w:rFonts w:hint="eastAsia"/>
        </w:rPr>
      </w:pPr>
      <w:r>
        <w:rPr>
          <w:rFonts w:hint="eastAsia"/>
        </w:rPr>
        <w:t>哮在日常生活中的体现</w:t>
      </w:r>
    </w:p>
    <w:p w14:paraId="66505AD8" w14:textId="77777777" w:rsidR="007520D3" w:rsidRDefault="007520D3">
      <w:pPr>
        <w:rPr>
          <w:rFonts w:hint="eastAsia"/>
        </w:rPr>
      </w:pPr>
      <w:r>
        <w:rPr>
          <w:rFonts w:hint="eastAsia"/>
        </w:rPr>
        <w:t>在日常生活中，我们经常听到或者用到带有“哮”的词语。“哮”通常被用来描述呼吸急促或是喉咙里发出的声音。当人们提到“哮鸣”，是指类似于吹哨子的声音，这种声音往往会在某些疾病发作时出现在患者的呼吸过程中。“哮吼”一词则更多地用于文学作品中，描绘出一种粗犷、有力的叫声，如野兽咆哮般的声响。这些词汇都体现了“哮”字所包含的声音元素。</w:t>
      </w:r>
    </w:p>
    <w:p w14:paraId="0321738A" w14:textId="77777777" w:rsidR="007520D3" w:rsidRDefault="007520D3">
      <w:pPr>
        <w:rPr>
          <w:rFonts w:hint="eastAsia"/>
        </w:rPr>
      </w:pPr>
    </w:p>
    <w:p w14:paraId="615E5D1E" w14:textId="77777777" w:rsidR="007520D3" w:rsidRDefault="007520D3">
      <w:pPr>
        <w:rPr>
          <w:rFonts w:hint="eastAsia"/>
        </w:rPr>
      </w:pPr>
      <w:r>
        <w:rPr>
          <w:rFonts w:hint="eastAsia"/>
        </w:rPr>
        <w:t>古文诗词中的“哮”</w:t>
      </w:r>
    </w:p>
    <w:p w14:paraId="060F2CC6" w14:textId="77777777" w:rsidR="007520D3" w:rsidRDefault="007520D3">
      <w:pPr>
        <w:rPr>
          <w:rFonts w:hint="eastAsia"/>
        </w:rPr>
      </w:pPr>
      <w:r>
        <w:rPr>
          <w:rFonts w:hint="eastAsia"/>
        </w:rPr>
        <w:t>在古文诗词之中，“哮”也频繁出现，诗人常借此表达情感或描绘场景。例如，唐代诗人杜甫在其名作《茅屋为秋风所破歌》中有诗句：“八月秋高风怒号，卷我屋上三重茅。”这里的“怒号”虽不是直接使用“哮”字，但传达了类似的概念，即强风呼啸而过的声音。古人也会用“哮”来形容马嘶鸣的声音，以展现马匹的力量与活力，这在古代战争诗歌中尤为常见。</w:t>
      </w:r>
    </w:p>
    <w:p w14:paraId="0C7C3C68" w14:textId="77777777" w:rsidR="007520D3" w:rsidRDefault="007520D3">
      <w:pPr>
        <w:rPr>
          <w:rFonts w:hint="eastAsia"/>
        </w:rPr>
      </w:pPr>
    </w:p>
    <w:p w14:paraId="32C413A2" w14:textId="77777777" w:rsidR="007520D3" w:rsidRDefault="007520D3">
      <w:pPr>
        <w:rPr>
          <w:rFonts w:hint="eastAsia"/>
        </w:rPr>
      </w:pPr>
      <w:r>
        <w:rPr>
          <w:rFonts w:hint="eastAsia"/>
        </w:rPr>
        <w:t>“哮”字的文化含义</w:t>
      </w:r>
    </w:p>
    <w:p w14:paraId="419DCE2B" w14:textId="77777777" w:rsidR="007520D3" w:rsidRDefault="007520D3">
      <w:pPr>
        <w:rPr>
          <w:rFonts w:hint="eastAsia"/>
        </w:rPr>
      </w:pPr>
      <w:r>
        <w:rPr>
          <w:rFonts w:hint="eastAsia"/>
        </w:rPr>
        <w:t>除了其基本的发音和字面意思之外，“哮”在中国文化中还承载着更深层次的意义。在传统医学中，它与人体健康状况紧密相连，是诊断疾病的重要依据之一。中医认为，肺主气，司呼吸，因此任何影响呼吸系统的症状都会引起重视。“哮”不仅是病症的表现形式，也是调养身体、追求健康的警示信号。在民间传说和故事里，“哮”有时也被赋予神秘色彩，成为讲述超自然现象的一部分。</w:t>
      </w:r>
    </w:p>
    <w:p w14:paraId="057C0656" w14:textId="77777777" w:rsidR="007520D3" w:rsidRDefault="007520D3">
      <w:pPr>
        <w:rPr>
          <w:rFonts w:hint="eastAsia"/>
        </w:rPr>
      </w:pPr>
    </w:p>
    <w:p w14:paraId="1A35C51F" w14:textId="77777777" w:rsidR="007520D3" w:rsidRDefault="007520D3">
      <w:pPr>
        <w:rPr>
          <w:rFonts w:hint="eastAsia"/>
        </w:rPr>
      </w:pPr>
      <w:r>
        <w:rPr>
          <w:rFonts w:hint="eastAsia"/>
        </w:rPr>
        <w:t>最后的总结</w:t>
      </w:r>
    </w:p>
    <w:p w14:paraId="20C69A91" w14:textId="77777777" w:rsidR="007520D3" w:rsidRDefault="007520D3">
      <w:pPr>
        <w:rPr>
          <w:rFonts w:hint="eastAsia"/>
        </w:rPr>
      </w:pPr>
      <w:r>
        <w:rPr>
          <w:rFonts w:hint="eastAsia"/>
        </w:rPr>
        <w:t>“哮”不仅仅是一个简单的汉字，它背后蕴含着丰富的语言学知识、历史文化内涵以及人们对自然现象的理解。通过学习和理解“哮”及其相关词汇，我们可以更加深入地探索中文的魅力，感受古老文明传递下来的知识与智慧。希望本文能够帮助读者更好地认识这个独特的汉字，并激发对汉语文化的兴趣。</w:t>
      </w:r>
    </w:p>
    <w:p w14:paraId="551383A2" w14:textId="77777777" w:rsidR="007520D3" w:rsidRDefault="007520D3">
      <w:pPr>
        <w:rPr>
          <w:rFonts w:hint="eastAsia"/>
        </w:rPr>
      </w:pPr>
    </w:p>
    <w:p w14:paraId="6A7B5DD5" w14:textId="77777777" w:rsidR="007520D3" w:rsidRDefault="00752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CF594" w14:textId="68ADB165" w:rsidR="008C2D89" w:rsidRDefault="008C2D89"/>
    <w:sectPr w:rsidR="008C2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89"/>
    <w:rsid w:val="002D0BB4"/>
    <w:rsid w:val="007520D3"/>
    <w:rsid w:val="008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0D216-B67B-472C-B829-A041A406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