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B8AC8" w14:textId="77777777" w:rsidR="004271A2" w:rsidRDefault="004271A2">
      <w:pPr>
        <w:rPr>
          <w:rFonts w:hint="eastAsia"/>
        </w:rPr>
      </w:pPr>
      <w:r>
        <w:rPr>
          <w:rFonts w:hint="eastAsia"/>
        </w:rPr>
        <w:t>泣的拼音：qì</w:t>
      </w:r>
    </w:p>
    <w:p w14:paraId="796A708A" w14:textId="77777777" w:rsidR="004271A2" w:rsidRDefault="004271A2">
      <w:pPr>
        <w:rPr>
          <w:rFonts w:hint="eastAsia"/>
        </w:rPr>
      </w:pPr>
      <w:r>
        <w:rPr>
          <w:rFonts w:hint="eastAsia"/>
        </w:rPr>
        <w:t>“泣”的拼音是 qì，它是一个汉字，描绘的是人因悲伤、痛苦、感动等情绪而流出的眼泪。在中国古代文学中，“泣”字常常被用来表达深沉的情感，是一种含蓄且富有诗意的表现手法。这个简单的汉字承载了人类复杂的情感世界，从古至今，不知多少诗人和作家用它来倾诉心中的愁绪。</w:t>
      </w:r>
    </w:p>
    <w:p w14:paraId="70A24D05" w14:textId="77777777" w:rsidR="004271A2" w:rsidRDefault="004271A2">
      <w:pPr>
        <w:rPr>
          <w:rFonts w:hint="eastAsia"/>
        </w:rPr>
      </w:pPr>
    </w:p>
    <w:p w14:paraId="2C588338" w14:textId="77777777" w:rsidR="004271A2" w:rsidRDefault="004271A2">
      <w:pPr>
        <w:rPr>
          <w:rFonts w:hint="eastAsia"/>
        </w:rPr>
      </w:pPr>
      <w:r>
        <w:rPr>
          <w:rFonts w:hint="eastAsia"/>
        </w:rPr>
        <w:t>历史中的“泣”</w:t>
      </w:r>
    </w:p>
    <w:p w14:paraId="547C12A3" w14:textId="77777777" w:rsidR="004271A2" w:rsidRDefault="004271A2">
      <w:pPr>
        <w:rPr>
          <w:rFonts w:hint="eastAsia"/>
        </w:rPr>
      </w:pPr>
      <w:r>
        <w:rPr>
          <w:rFonts w:hint="eastAsia"/>
        </w:rPr>
        <w:t>追溯到远古时代，人们已经开始通过哭泣表达内心的感受。在《诗经》中，我们能够找到许多描述哭泣的诗句，例如：“言既遂矣，至于暴矣。兄弟不知，咥其笑矣。静言思之，躬自悼矣。”这里的“悼”与“泣”有异曲同工之妙，表达了主人公内心的孤独和无奈。随着时代的变迁，“泣”字逐渐成为表达哀伤的重要词汇，在历代文人的笔下不断演化，成为了一种情感符号。</w:t>
      </w:r>
    </w:p>
    <w:p w14:paraId="5DBDD8E0" w14:textId="77777777" w:rsidR="004271A2" w:rsidRDefault="004271A2">
      <w:pPr>
        <w:rPr>
          <w:rFonts w:hint="eastAsia"/>
        </w:rPr>
      </w:pPr>
    </w:p>
    <w:p w14:paraId="4A6B9A5E" w14:textId="77777777" w:rsidR="004271A2" w:rsidRDefault="004271A2">
      <w:pPr>
        <w:rPr>
          <w:rFonts w:hint="eastAsia"/>
        </w:rPr>
      </w:pPr>
      <w:r>
        <w:rPr>
          <w:rFonts w:hint="eastAsia"/>
        </w:rPr>
        <w:t>文化意义</w:t>
      </w:r>
    </w:p>
    <w:p w14:paraId="376466F0" w14:textId="77777777" w:rsidR="004271A2" w:rsidRDefault="004271A2">
      <w:pPr>
        <w:rPr>
          <w:rFonts w:hint="eastAsia"/>
        </w:rPr>
      </w:pPr>
      <w:r>
        <w:rPr>
          <w:rFonts w:hint="eastAsia"/>
        </w:rPr>
        <w:t>在中国传统文化里，哭泣不仅仅是一种生理反应，更是一种社会行为。古人认为，适度的哭泣是对逝者的一种尊重，是对亲朋好友关怀的体现。因此，在丧礼上，家人往往会以泪洗面，以此来表达对逝者的怀念。哭泣也被视为一种宣泄方式，可以帮助人们释放内心的压力。当一个人遭遇挫折或失去亲人时，哭泣可以让人感到轻松，仿佛将所有的痛苦都随泪水流走。</w:t>
      </w:r>
    </w:p>
    <w:p w14:paraId="71708708" w14:textId="77777777" w:rsidR="004271A2" w:rsidRDefault="004271A2">
      <w:pPr>
        <w:rPr>
          <w:rFonts w:hint="eastAsia"/>
        </w:rPr>
      </w:pPr>
    </w:p>
    <w:p w14:paraId="67CAF59C" w14:textId="77777777" w:rsidR="004271A2" w:rsidRDefault="004271A2">
      <w:pPr>
        <w:rPr>
          <w:rFonts w:hint="eastAsia"/>
        </w:rPr>
      </w:pPr>
      <w:r>
        <w:rPr>
          <w:rFonts w:hint="eastAsia"/>
        </w:rPr>
        <w:t>艺术作品中的“泣”</w:t>
      </w:r>
    </w:p>
    <w:p w14:paraId="0E20B90F" w14:textId="77777777" w:rsidR="004271A2" w:rsidRDefault="004271A2">
      <w:pPr>
        <w:rPr>
          <w:rFonts w:hint="eastAsia"/>
        </w:rPr>
      </w:pPr>
      <w:r>
        <w:rPr>
          <w:rFonts w:hint="eastAsia"/>
        </w:rPr>
        <w:t>在众多的艺术形式中，“泣”都有着独特的表现。无论是绘画、音乐还是文学，“泣”都被赋予了深刻的意义。画家们常用墨色渲染出一幅幅悲凉的画面，如顾恺之的《洛神赋图》，画中人物的神情哀婉动人，仿佛能听到她们无声的啜泣。音乐家则用旋律传达情感，一首《二泉映月》让听众感受到盲艺人阿炳生活的艰辛和他的内心世界的凄美。而在文学领域，“泣”更是无处不在，从屈原的《离骚》到曹雪芹的《红楼梦》，无不充满了对人生无常的感慨和对命运的无奈。</w:t>
      </w:r>
    </w:p>
    <w:p w14:paraId="6D15D4AF" w14:textId="77777777" w:rsidR="004271A2" w:rsidRDefault="004271A2">
      <w:pPr>
        <w:rPr>
          <w:rFonts w:hint="eastAsia"/>
        </w:rPr>
      </w:pPr>
    </w:p>
    <w:p w14:paraId="37D5EC14" w14:textId="77777777" w:rsidR="004271A2" w:rsidRDefault="004271A2">
      <w:pPr>
        <w:rPr>
          <w:rFonts w:hint="eastAsia"/>
        </w:rPr>
      </w:pPr>
      <w:r>
        <w:rPr>
          <w:rFonts w:hint="eastAsia"/>
        </w:rPr>
        <w:t>现代视角下的“泣”</w:t>
      </w:r>
    </w:p>
    <w:p w14:paraId="2FA7A0B3" w14:textId="77777777" w:rsidR="004271A2" w:rsidRDefault="004271A2">
      <w:pPr>
        <w:rPr>
          <w:rFonts w:hint="eastAsia"/>
        </w:rPr>
      </w:pPr>
      <w:r>
        <w:rPr>
          <w:rFonts w:hint="eastAsia"/>
        </w:rPr>
        <w:t>进入现代社会后，“泣”的含义变得更加广泛。除了传统的悲伤之外，它还可以代表感动、喜悦等正面情感。当我们看到感人的故事或者美好的事物时，也会情不自禁地流下眼泪。这种情感上的共鸣，反映了人们对真善美的追求。心理学研究表明，哭泣有助于心理健康。适当流泪可以调节情绪，减轻压力，增强人际交往能力。因此，不要害怕哭泣，它是生命中最真实的声音之一。</w:t>
      </w:r>
    </w:p>
    <w:p w14:paraId="64C5B5E2" w14:textId="77777777" w:rsidR="004271A2" w:rsidRDefault="004271A2">
      <w:pPr>
        <w:rPr>
          <w:rFonts w:hint="eastAsia"/>
        </w:rPr>
      </w:pPr>
    </w:p>
    <w:p w14:paraId="0E3A842E" w14:textId="77777777" w:rsidR="004271A2" w:rsidRDefault="004271A2">
      <w:pPr>
        <w:rPr>
          <w:rFonts w:hint="eastAsia"/>
        </w:rPr>
      </w:pPr>
      <w:r>
        <w:rPr>
          <w:rFonts w:hint="eastAsia"/>
        </w:rPr>
        <w:t>最后的总结</w:t>
      </w:r>
    </w:p>
    <w:p w14:paraId="3252FF87" w14:textId="77777777" w:rsidR="004271A2" w:rsidRDefault="004271A2">
      <w:pPr>
        <w:rPr>
          <w:rFonts w:hint="eastAsia"/>
        </w:rPr>
      </w:pPr>
      <w:r>
        <w:rPr>
          <w:rFonts w:hint="eastAsia"/>
        </w:rPr>
        <w:t>“泣”作为汉语中的一个字，虽然简单却蕴含着丰富的情感和文化内涵。它见证了中华民族悠久的历史，也反映了人们内心深处最真挚的感情。无论是在古代还是现代，“泣”都扮演着重要的角色，提醒着我们要珍惜每一次感动的机会，勇敢面对生活中的喜怒哀乐。让我们用心去聆听每一滴眼泪背后的故事，体会那份来自灵魂深处的触动。</w:t>
      </w:r>
    </w:p>
    <w:p w14:paraId="655C7B87" w14:textId="77777777" w:rsidR="004271A2" w:rsidRDefault="004271A2">
      <w:pPr>
        <w:rPr>
          <w:rFonts w:hint="eastAsia"/>
        </w:rPr>
      </w:pPr>
    </w:p>
    <w:p w14:paraId="03624693" w14:textId="77777777" w:rsidR="004271A2" w:rsidRDefault="004271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D5C83" w14:textId="27FBD68A" w:rsidR="008D42B5" w:rsidRDefault="008D42B5"/>
    <w:sectPr w:rsidR="008D4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B5"/>
    <w:rsid w:val="002D0BB4"/>
    <w:rsid w:val="004271A2"/>
    <w:rsid w:val="008D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469BD-EEE9-4F5A-8445-ADEB2F2B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