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D218" w14:textId="77777777" w:rsidR="00D13EFB" w:rsidRDefault="00D13EFB">
      <w:pPr>
        <w:rPr>
          <w:rFonts w:hint="eastAsia"/>
        </w:rPr>
      </w:pPr>
      <w:r>
        <w:rPr>
          <w:rFonts w:hint="eastAsia"/>
        </w:rPr>
        <w:t>哩字的拼音和释义</w:t>
      </w:r>
    </w:p>
    <w:p w14:paraId="2A202939" w14:textId="77777777" w:rsidR="00D13EFB" w:rsidRDefault="00D13EFB">
      <w:pPr>
        <w:rPr>
          <w:rFonts w:hint="eastAsia"/>
        </w:rPr>
      </w:pPr>
      <w:r>
        <w:rPr>
          <w:rFonts w:hint="eastAsia"/>
        </w:rPr>
        <w:t>哩（lǐ），这个汉字在现代汉语中并不常见，它拥有多种含义，主要取决于其使用的语境。从字形上看，“哩”由“口”和“里”两部分组成，其中“口”常与声音有关，而“里”则有内部、中间的意思。这个组合暗示了“哩”字可能涉及到某种来自内部的声音或表达。</w:t>
      </w:r>
    </w:p>
    <w:p w14:paraId="03E5F855" w14:textId="77777777" w:rsidR="00D13EFB" w:rsidRDefault="00D13EFB">
      <w:pPr>
        <w:rPr>
          <w:rFonts w:hint="eastAsia"/>
        </w:rPr>
      </w:pPr>
    </w:p>
    <w:p w14:paraId="1ADC0E82" w14:textId="77777777" w:rsidR="00D13EFB" w:rsidRDefault="00D13EFB">
      <w:pPr>
        <w:rPr>
          <w:rFonts w:hint="eastAsia"/>
        </w:rPr>
      </w:pPr>
      <w:r>
        <w:rPr>
          <w:rFonts w:hint="eastAsia"/>
        </w:rPr>
        <w:t>哩作为语气词</w:t>
      </w:r>
    </w:p>
    <w:p w14:paraId="2450C895" w14:textId="77777777" w:rsidR="00D13EFB" w:rsidRDefault="00D13EFB">
      <w:pPr>
        <w:rPr>
          <w:rFonts w:hint="eastAsia"/>
        </w:rPr>
      </w:pPr>
      <w:r>
        <w:rPr>
          <w:rFonts w:hint="eastAsia"/>
        </w:rPr>
        <w:t>在口语表达中，“哩”通常被用作语气词，用来表示强调或者询问。例如，当某人想加强语气时，可能会说“你知不知道哩？”这里的“哩”没有实际意义，但增加了说话人的急切感或是对对方知晓情况的疑问。在某些方言中，“哩”也用于句尾，以表示一种轻松随意的态度，如“玩儿哩”，意味着正在玩耍。</w:t>
      </w:r>
    </w:p>
    <w:p w14:paraId="0C2FDA20" w14:textId="77777777" w:rsidR="00D13EFB" w:rsidRDefault="00D13EFB">
      <w:pPr>
        <w:rPr>
          <w:rFonts w:hint="eastAsia"/>
        </w:rPr>
      </w:pPr>
    </w:p>
    <w:p w14:paraId="16EF0B6B" w14:textId="77777777" w:rsidR="00D13EFB" w:rsidRDefault="00D13EFB">
      <w:pPr>
        <w:rPr>
          <w:rFonts w:hint="eastAsia"/>
        </w:rPr>
      </w:pPr>
      <w:r>
        <w:rPr>
          <w:rFonts w:hint="eastAsia"/>
        </w:rPr>
        <w:t>哩在量词中的应用</w:t>
      </w:r>
    </w:p>
    <w:p w14:paraId="6CF5D7D5" w14:textId="77777777" w:rsidR="00D13EFB" w:rsidRDefault="00D13EFB">
      <w:pPr>
        <w:rPr>
          <w:rFonts w:hint="eastAsia"/>
        </w:rPr>
      </w:pPr>
      <w:r>
        <w:rPr>
          <w:rFonts w:hint="eastAsia"/>
        </w:rPr>
        <w:t>在特定的地区方言或古代文献中，“哩”还可以作为一个量词使用，特别是在描述距离的时候。比如，“一哩路”指的是大约0.5公里的距离。这种用法在英语中也有对应，即“mile”（英里）。不过需要注意的是，汉语中的“哩”作为距离单位已经很少见于现代标准汉语，更多地存在于一些地方性的语言习惯中。</w:t>
      </w:r>
    </w:p>
    <w:p w14:paraId="1BACCD27" w14:textId="77777777" w:rsidR="00D13EFB" w:rsidRDefault="00D13EFB">
      <w:pPr>
        <w:rPr>
          <w:rFonts w:hint="eastAsia"/>
        </w:rPr>
      </w:pPr>
    </w:p>
    <w:p w14:paraId="75E578F1" w14:textId="77777777" w:rsidR="00D13EFB" w:rsidRDefault="00D13EFB">
      <w:pPr>
        <w:rPr>
          <w:rFonts w:hint="eastAsia"/>
        </w:rPr>
      </w:pPr>
      <w:r>
        <w:rPr>
          <w:rFonts w:hint="eastAsia"/>
        </w:rPr>
        <w:t>哩在歌曲和童谣中的体现</w:t>
      </w:r>
    </w:p>
    <w:p w14:paraId="092907D0" w14:textId="77777777" w:rsidR="00D13EFB" w:rsidRDefault="00D13EFB">
      <w:pPr>
        <w:rPr>
          <w:rFonts w:hint="eastAsia"/>
        </w:rPr>
      </w:pPr>
      <w:r>
        <w:rPr>
          <w:rFonts w:hint="eastAsia"/>
        </w:rPr>
        <w:t>“哩”字还经常出现在一些传统歌曲和儿童歌谣中，用以创造欢快的节奏和旋律。例如，有一首著名的中国儿歌《两只老虎》，歌词中就有“跑得快，跑得快，一只没有眼睛，一只没有尾巴，真奇怪，真奇怪。”这里虽然没有直接出现“哩”字，但在演唱时，人们常常会在“真奇怪”的后面加上一个轻快的“哩”，使得整首歌更加生动有趣。</w:t>
      </w:r>
    </w:p>
    <w:p w14:paraId="32C4646F" w14:textId="77777777" w:rsidR="00D13EFB" w:rsidRDefault="00D13EFB">
      <w:pPr>
        <w:rPr>
          <w:rFonts w:hint="eastAsia"/>
        </w:rPr>
      </w:pPr>
    </w:p>
    <w:p w14:paraId="491E251D" w14:textId="77777777" w:rsidR="00D13EFB" w:rsidRDefault="00D13EFB">
      <w:pPr>
        <w:rPr>
          <w:rFonts w:hint="eastAsia"/>
        </w:rPr>
      </w:pPr>
      <w:r>
        <w:rPr>
          <w:rFonts w:hint="eastAsia"/>
        </w:rPr>
        <w:t>哩在其他语境下的特殊含义</w:t>
      </w:r>
    </w:p>
    <w:p w14:paraId="43328681" w14:textId="77777777" w:rsidR="00D13EFB" w:rsidRDefault="00D13EFB">
      <w:pPr>
        <w:rPr>
          <w:rFonts w:hint="eastAsia"/>
        </w:rPr>
      </w:pPr>
      <w:r>
        <w:rPr>
          <w:rFonts w:hint="eastAsia"/>
        </w:rPr>
        <w:t>除了上述几种常见的用法外，“哩”在不同的文化背景下还有着其他的特殊含义。例如，在一些少数民族的语言或是在与外来文化的交流过程中，“哩”可能承载着独特的文化符号或象征意义。在这些情况下，“哩”不仅仅是一个简单的汉字，更是一种文化传承和交流的媒介，反映了不同民族和地区之间丰富的语言多样性和文化交流。</w:t>
      </w:r>
    </w:p>
    <w:p w14:paraId="451DA462" w14:textId="77777777" w:rsidR="00D13EFB" w:rsidRDefault="00D13EFB">
      <w:pPr>
        <w:rPr>
          <w:rFonts w:hint="eastAsia"/>
        </w:rPr>
      </w:pPr>
    </w:p>
    <w:p w14:paraId="0D1BE63C" w14:textId="77777777" w:rsidR="00D13EFB" w:rsidRDefault="00D13EFB">
      <w:pPr>
        <w:rPr>
          <w:rFonts w:hint="eastAsia"/>
        </w:rPr>
      </w:pPr>
      <w:r>
        <w:rPr>
          <w:rFonts w:hint="eastAsia"/>
        </w:rPr>
        <w:t>最后的总结</w:t>
      </w:r>
    </w:p>
    <w:p w14:paraId="409385EB" w14:textId="77777777" w:rsidR="00D13EFB" w:rsidRDefault="00D13EFB">
      <w:pPr>
        <w:rPr>
          <w:rFonts w:hint="eastAsia"/>
        </w:rPr>
      </w:pPr>
      <w:r>
        <w:rPr>
          <w:rFonts w:hint="eastAsia"/>
        </w:rPr>
        <w:t>“哩”字虽然看似简单，却蕴含着丰富的含义和多样的用途。无论是作为语气词增添话语的情感色彩，还是作为量词测量距离，亦或是成为音乐创作中的一个重要元素，“哩”都在汉语及其相关文化中扮演着不可或缺的角色。随着时代的发展，尽管它的使用频率有所减少，但它所承载的文化价值和历史记忆依然值得我们去深入了解和珍惜。</w:t>
      </w:r>
    </w:p>
    <w:p w14:paraId="749174BF" w14:textId="77777777" w:rsidR="00D13EFB" w:rsidRDefault="00D13EFB">
      <w:pPr>
        <w:rPr>
          <w:rFonts w:hint="eastAsia"/>
        </w:rPr>
      </w:pPr>
    </w:p>
    <w:p w14:paraId="18C8EB3B" w14:textId="77777777" w:rsidR="00D13EFB" w:rsidRDefault="00D13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86B1D" w14:textId="0B38B01C" w:rsidR="006B72D6" w:rsidRDefault="006B72D6"/>
    <w:sectPr w:rsidR="006B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D6"/>
    <w:rsid w:val="002D0BB4"/>
    <w:rsid w:val="006B72D6"/>
    <w:rsid w:val="00D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1B06-ECE4-43BA-ABF2-ABB923FF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