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96E9B" w14:textId="77777777" w:rsidR="00395D7A" w:rsidRDefault="00395D7A">
      <w:pPr>
        <w:rPr>
          <w:rFonts w:hint="eastAsia"/>
        </w:rPr>
      </w:pPr>
      <w:r>
        <w:rPr>
          <w:rFonts w:hint="eastAsia"/>
        </w:rPr>
        <w:t>哙的拼音：kuài</w:t>
      </w:r>
    </w:p>
    <w:p w14:paraId="3B919B89" w14:textId="77777777" w:rsidR="00395D7A" w:rsidRDefault="00395D7A">
      <w:pPr>
        <w:rPr>
          <w:rFonts w:hint="eastAsia"/>
        </w:rPr>
      </w:pPr>
      <w:r>
        <w:rPr>
          <w:rFonts w:hint="eastAsia"/>
        </w:rPr>
        <w:t>“哙”这个字在汉语中并不常见，它拥有独特的魅力和深厚的历史文化背景。从音韵学的角度来看，“哙”的拼音是 kuài，它是一个第四声的汉字，发音短促而有力，带有某种决断性。在古汉语中，这样的发音往往与表达强烈情感或行动有关。</w:t>
      </w:r>
    </w:p>
    <w:p w14:paraId="53CB2996" w14:textId="77777777" w:rsidR="00395D7A" w:rsidRDefault="00395D7A">
      <w:pPr>
        <w:rPr>
          <w:rFonts w:hint="eastAsia"/>
        </w:rPr>
      </w:pPr>
    </w:p>
    <w:p w14:paraId="1435034C" w14:textId="77777777" w:rsidR="00395D7A" w:rsidRDefault="00395D7A">
      <w:pPr>
        <w:rPr>
          <w:rFonts w:hint="eastAsia"/>
        </w:rPr>
      </w:pPr>
      <w:r>
        <w:rPr>
          <w:rFonts w:hint="eastAsia"/>
        </w:rPr>
        <w:t>哙字的意义及其起源</w:t>
      </w:r>
    </w:p>
    <w:p w14:paraId="5CACFED4" w14:textId="77777777" w:rsidR="00395D7A" w:rsidRDefault="00395D7A">
      <w:pPr>
        <w:rPr>
          <w:rFonts w:hint="eastAsia"/>
        </w:rPr>
      </w:pPr>
      <w:r>
        <w:rPr>
          <w:rFonts w:hint="eastAsia"/>
        </w:rPr>
        <w:t>追溯到古代，“哙”字多见于人名或地名之中。在《说文解字》中，并未直接收录“哙”字，这可能反映了该字使用频率不高。然而，在一些历史文献和地方志中，我们可以找到它的踪迹。例如，历史上有位著名人物樊哙，他是汉高祖刘邦的重要将领之一。因此，“哙”字虽然不常出现在日常用语中，但在特定的文化背景下却有着重要意义。</w:t>
      </w:r>
    </w:p>
    <w:p w14:paraId="1A6F31DC" w14:textId="77777777" w:rsidR="00395D7A" w:rsidRDefault="00395D7A">
      <w:pPr>
        <w:rPr>
          <w:rFonts w:hint="eastAsia"/>
        </w:rPr>
      </w:pPr>
    </w:p>
    <w:p w14:paraId="293F3659" w14:textId="77777777" w:rsidR="00395D7A" w:rsidRDefault="00395D7A">
      <w:pPr>
        <w:rPr>
          <w:rFonts w:hint="eastAsia"/>
        </w:rPr>
      </w:pPr>
      <w:r>
        <w:rPr>
          <w:rFonts w:hint="eastAsia"/>
        </w:rPr>
        <w:t>哙字的文化内涵</w:t>
      </w:r>
    </w:p>
    <w:p w14:paraId="2E307FEB" w14:textId="77777777" w:rsidR="00395D7A" w:rsidRDefault="00395D7A">
      <w:pPr>
        <w:rPr>
          <w:rFonts w:hint="eastAsia"/>
        </w:rPr>
      </w:pPr>
      <w:r>
        <w:rPr>
          <w:rFonts w:hint="eastAsia"/>
        </w:rPr>
        <w:t>从文化内涵上看，“哙”字承载着丰富的信息。在中国传统文化里，名字的选择往往蕴含着父母对子女的美好祝愿或是家族传承的象征。“哙”作为人名的一部分时，可以暗示出个人性格上的刚毅、果断，也可以是对先辈英勇事迹的一种纪念。当“哙”用于地名时，则可能是为了铭记某个重要事件或者人物，从而赋予这个地方特殊的历史价值。</w:t>
      </w:r>
    </w:p>
    <w:p w14:paraId="6C53020D" w14:textId="77777777" w:rsidR="00395D7A" w:rsidRDefault="00395D7A">
      <w:pPr>
        <w:rPr>
          <w:rFonts w:hint="eastAsia"/>
        </w:rPr>
      </w:pPr>
    </w:p>
    <w:p w14:paraId="7A229DFF" w14:textId="77777777" w:rsidR="00395D7A" w:rsidRDefault="00395D7A">
      <w:pPr>
        <w:rPr>
          <w:rFonts w:hint="eastAsia"/>
        </w:rPr>
      </w:pPr>
      <w:r>
        <w:rPr>
          <w:rFonts w:hint="eastAsia"/>
        </w:rPr>
        <w:t>哙字在现代社会中的应用</w:t>
      </w:r>
    </w:p>
    <w:p w14:paraId="75F412B3" w14:textId="77777777" w:rsidR="00395D7A" w:rsidRDefault="00395D7A">
      <w:pPr>
        <w:rPr>
          <w:rFonts w:hint="eastAsia"/>
        </w:rPr>
      </w:pPr>
      <w:r>
        <w:rPr>
          <w:rFonts w:hint="eastAsia"/>
        </w:rPr>
        <w:t>随着时代的发展，“哙”字在现代社会的应用场景逐渐减少，但它并没有被遗忘。在网络文学、影视作品以及游戏设计等领域，创作者们偶尔会选用较为冷僻但富有特色的汉字来命名角色或地点，“哙”便是其中之一。通过这种方式，古老的文字获得了新的生命力，继续影响着一代又一代的年轻人。在书法艺术方面，“哙”因其独特结构而备受青睐，成为书法家们创作灵感来源之一。</w:t>
      </w:r>
    </w:p>
    <w:p w14:paraId="1DFF2FDB" w14:textId="77777777" w:rsidR="00395D7A" w:rsidRDefault="00395D7A">
      <w:pPr>
        <w:rPr>
          <w:rFonts w:hint="eastAsia"/>
        </w:rPr>
      </w:pPr>
    </w:p>
    <w:p w14:paraId="41C0334B" w14:textId="77777777" w:rsidR="00395D7A" w:rsidRDefault="00395D7A">
      <w:pPr>
        <w:rPr>
          <w:rFonts w:hint="eastAsia"/>
        </w:rPr>
      </w:pPr>
      <w:r>
        <w:rPr>
          <w:rFonts w:hint="eastAsia"/>
        </w:rPr>
        <w:t>最后的总结</w:t>
      </w:r>
    </w:p>
    <w:p w14:paraId="5E6CD8B1" w14:textId="77777777" w:rsidR="00395D7A" w:rsidRDefault="00395D7A">
      <w:pPr>
        <w:rPr>
          <w:rFonts w:hint="eastAsia"/>
        </w:rPr>
      </w:pPr>
      <w:r>
        <w:rPr>
          <w:rFonts w:hint="eastAsia"/>
        </w:rPr>
        <w:t>“哙”（kuài）不仅是一个简单的汉字，更是一座连接过去与现在的桥梁。它见证了中国悠久的历史变迁，体现了中华民族对于语言文字的独特理解与热爱。尽管现代社会中“哙”的出现频率较低，但其背后所代表的文化意义却是永恒不变的。通过对“哙”字的研究，我们能够更加深入地了解中国古代社会的生活方式、思想观念以及审美情趣。</w:t>
      </w:r>
    </w:p>
    <w:p w14:paraId="7B4803CF" w14:textId="77777777" w:rsidR="00395D7A" w:rsidRDefault="00395D7A">
      <w:pPr>
        <w:rPr>
          <w:rFonts w:hint="eastAsia"/>
        </w:rPr>
      </w:pPr>
    </w:p>
    <w:p w14:paraId="377697B3" w14:textId="77777777" w:rsidR="00395D7A" w:rsidRDefault="00395D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AF96D4" w14:textId="14C728D8" w:rsidR="00B54271" w:rsidRDefault="00B54271"/>
    <w:sectPr w:rsidR="00B54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71"/>
    <w:rsid w:val="002D0BB4"/>
    <w:rsid w:val="00395D7A"/>
    <w:rsid w:val="00B5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FE880-C979-49D6-ABA6-E1F05E86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2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2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2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2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2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2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2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2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2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2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2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2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2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2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2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2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2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2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2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2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2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