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27A2E" w14:textId="77777777" w:rsidR="004A104E" w:rsidRDefault="004A104E">
      <w:pPr>
        <w:rPr>
          <w:rFonts w:hint="eastAsia"/>
        </w:rPr>
      </w:pPr>
      <w:r>
        <w:rPr>
          <w:rFonts w:hint="eastAsia"/>
        </w:rPr>
        <w:t>响的多音字组词和的拼音</w:t>
      </w:r>
    </w:p>
    <w:p w14:paraId="0F21637D" w14:textId="77777777" w:rsidR="004A104E" w:rsidRDefault="004A104E">
      <w:pPr>
        <w:rPr>
          <w:rFonts w:hint="eastAsia"/>
        </w:rPr>
      </w:pPr>
      <w:r>
        <w:rPr>
          <w:rFonts w:hint="eastAsia"/>
        </w:rPr>
        <w:t>在汉语中，“响”是一个多音字，它根据不同的语境和用法可以有不同的发音。这个特性使得汉字学习者和爱好者能够深入探索语言的魅力，并通过多音字来丰富表达。本文将围绕“响”的不同读音及其组成的词语进行介绍，同时提供“和”的拼音信息，以帮助读者更好地理解和使用这些词汇。</w:t>
      </w:r>
    </w:p>
    <w:p w14:paraId="0491C343" w14:textId="77777777" w:rsidR="004A104E" w:rsidRDefault="004A104E">
      <w:pPr>
        <w:rPr>
          <w:rFonts w:hint="eastAsia"/>
        </w:rPr>
      </w:pPr>
    </w:p>
    <w:p w14:paraId="018CF71F" w14:textId="77777777" w:rsidR="004A104E" w:rsidRDefault="004A104E">
      <w:pPr>
        <w:rPr>
          <w:rFonts w:hint="eastAsia"/>
        </w:rPr>
      </w:pPr>
      <w:r>
        <w:rPr>
          <w:rFonts w:hint="eastAsia"/>
        </w:rPr>
        <w:t>响的第一个读音：xiǎng</w:t>
      </w:r>
    </w:p>
    <w:p w14:paraId="53A4FB8C" w14:textId="77777777" w:rsidR="004A104E" w:rsidRDefault="004A104E">
      <w:pPr>
        <w:rPr>
          <w:rFonts w:hint="eastAsia"/>
        </w:rPr>
      </w:pPr>
      <w:r>
        <w:rPr>
          <w:rFonts w:hint="eastAsia"/>
        </w:rPr>
        <w:t>当“响”读作 xiǎng 时，通常表示声音大或声音清晰的意思。例如，“响亮”（xiǎng liàng）一词用来形容声音高亢而清楚，让人一听便能感受到那种充满力量的感觉。“响应”（xiǎng yìng）则是指对于某件事情或者号召做出积极的反应。“响彻云霄”（xiǎng chè yún xiāo）描绘了声音之大仿佛穿透天空的情景，这是一种夸张的说法，用于强调声音的宏大。</w:t>
      </w:r>
    </w:p>
    <w:p w14:paraId="3D7ACC4D" w14:textId="77777777" w:rsidR="004A104E" w:rsidRDefault="004A104E">
      <w:pPr>
        <w:rPr>
          <w:rFonts w:hint="eastAsia"/>
        </w:rPr>
      </w:pPr>
    </w:p>
    <w:p w14:paraId="32E5AA10" w14:textId="77777777" w:rsidR="004A104E" w:rsidRDefault="004A104E">
      <w:pPr>
        <w:rPr>
          <w:rFonts w:hint="eastAsia"/>
        </w:rPr>
      </w:pPr>
      <w:r>
        <w:rPr>
          <w:rFonts w:hint="eastAsia"/>
        </w:rPr>
        <w:t>响的第二个读音：xiāng</w:t>
      </w:r>
    </w:p>
    <w:p w14:paraId="3A256778" w14:textId="77777777" w:rsidR="004A104E" w:rsidRDefault="004A104E">
      <w:pPr>
        <w:rPr>
          <w:rFonts w:hint="eastAsia"/>
        </w:rPr>
      </w:pPr>
      <w:r>
        <w:rPr>
          <w:rFonts w:hint="eastAsia"/>
        </w:rPr>
        <w:t>另一方面，当“响”读作 xiāng 时，它更多地涉及到回声或者是某种反响。比如，“响动”（xiāng dòng），这个词指的是由于物体移动或其他原因产生的声响，以及随之而来的回声效果。“响尾蛇”（xiāng wěi shé）是一种以其尾巴摇晃发出警告声音命名的蛇类，这种独特的发声机制是其自我保护的方式之一。</w:t>
      </w:r>
    </w:p>
    <w:p w14:paraId="233B77D2" w14:textId="77777777" w:rsidR="004A104E" w:rsidRDefault="004A104E">
      <w:pPr>
        <w:rPr>
          <w:rFonts w:hint="eastAsia"/>
        </w:rPr>
      </w:pPr>
    </w:p>
    <w:p w14:paraId="666A6D9A" w14:textId="77777777" w:rsidR="004A104E" w:rsidRDefault="004A104E">
      <w:pPr>
        <w:rPr>
          <w:rFonts w:hint="eastAsia"/>
        </w:rPr>
      </w:pPr>
      <w:r>
        <w:rPr>
          <w:rFonts w:hint="eastAsia"/>
        </w:rPr>
        <w:t>和的拼音：hé, hè, huó, huò, hú</w:t>
      </w:r>
    </w:p>
    <w:p w14:paraId="5851984D" w14:textId="77777777" w:rsidR="004A104E" w:rsidRDefault="004A104E">
      <w:pPr>
        <w:rPr>
          <w:rFonts w:hint="eastAsia"/>
        </w:rPr>
      </w:pPr>
      <w:r>
        <w:rPr>
          <w:rFonts w:hint="eastAsia"/>
        </w:rPr>
        <w:t>接着我们来看“和”，这也是一个多音字，具有多种发音。最常用的读音是 hé，意为和谐、和平等，如“和平共处”（hé píng gòng chǔ）。其次是 hè，常出现在诗歌朗诵中作为应和之意，如“唱和”（chàng hè）。还有 huó 和 huò，这两个读音较为少见，分别用于特定场合下的和面与混合物质，像“和面”（huó miàn）就是制作食品时把面粉和其他成分揉合在一起的过程。hú 这个读音特指麻将游戏中赢得一局的情况，即“胡牌”（hú pái）。</w:t>
      </w:r>
    </w:p>
    <w:p w14:paraId="0F024C3D" w14:textId="77777777" w:rsidR="004A104E" w:rsidRDefault="004A104E">
      <w:pPr>
        <w:rPr>
          <w:rFonts w:hint="eastAsia"/>
        </w:rPr>
      </w:pPr>
    </w:p>
    <w:p w14:paraId="5ED6C6A9" w14:textId="77777777" w:rsidR="004A104E" w:rsidRDefault="004A104E">
      <w:pPr>
        <w:rPr>
          <w:rFonts w:hint="eastAsia"/>
        </w:rPr>
      </w:pPr>
      <w:r>
        <w:rPr>
          <w:rFonts w:hint="eastAsia"/>
        </w:rPr>
        <w:t>最后的总结</w:t>
      </w:r>
    </w:p>
    <w:p w14:paraId="6714F491" w14:textId="77777777" w:rsidR="004A104E" w:rsidRDefault="004A104E">
      <w:pPr>
        <w:rPr>
          <w:rFonts w:hint="eastAsia"/>
        </w:rPr>
      </w:pPr>
      <w:r>
        <w:rPr>
          <w:rFonts w:hint="eastAsia"/>
        </w:rPr>
        <w:t>“响”作为一个多音字展示了汉语丰富的语音变化可能性。无论是描述声音的大与小，还是涉及自然界的生物特征，它都能恰当地传达出相应的情境。与此“和”的多个拼音也体现了汉语词汇多样性的另一面，从社会关系到日常生活的各个方面都有所涵盖。了解并正确运用这些多音字不仅有助于提高中文水平，还能让我们的交流更加生动有趣。</w:t>
      </w:r>
    </w:p>
    <w:p w14:paraId="0D53E537" w14:textId="77777777" w:rsidR="004A104E" w:rsidRDefault="004A104E">
      <w:pPr>
        <w:rPr>
          <w:rFonts w:hint="eastAsia"/>
        </w:rPr>
      </w:pPr>
    </w:p>
    <w:p w14:paraId="4D9289A5" w14:textId="77777777" w:rsidR="004A104E" w:rsidRDefault="004A10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861C2" w14:textId="668D1604" w:rsidR="00E9372F" w:rsidRDefault="00E9372F"/>
    <w:sectPr w:rsidR="00E93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2F"/>
    <w:rsid w:val="002D0BB4"/>
    <w:rsid w:val="004A104E"/>
    <w:rsid w:val="00E9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8F7F1-C2AC-48EE-B017-4FD07DF0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