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EA2B6" w14:textId="77777777" w:rsidR="00AD4165" w:rsidRDefault="00AD4165">
      <w:pPr>
        <w:rPr>
          <w:rFonts w:hint="eastAsia"/>
        </w:rPr>
      </w:pPr>
      <w:r>
        <w:rPr>
          <w:rFonts w:hint="eastAsia"/>
        </w:rPr>
        <w:t>咧开的拼音是几声</w:t>
      </w:r>
    </w:p>
    <w:p w14:paraId="30AD9A21" w14:textId="77777777" w:rsidR="00AD4165" w:rsidRDefault="00AD4165">
      <w:pPr>
        <w:rPr>
          <w:rFonts w:hint="eastAsia"/>
        </w:rPr>
      </w:pPr>
      <w:r>
        <w:rPr>
          <w:rFonts w:hint="eastAsia"/>
        </w:rPr>
        <w:t>汉字“咧”是一个多音字，在不同的语境中可以有不同的发音。它最常用的读音是lie4，即第四声，此时通常表示嘴角向两边伸展露出牙齿的动作，比如当我们笑得很开怀时，就会咧开嘴笑。在汉语中，这个字常常与笑容、大笑或者某种夸张的表情联系在一起。</w:t>
      </w:r>
    </w:p>
    <w:p w14:paraId="5B9798C6" w14:textId="77777777" w:rsidR="00AD4165" w:rsidRDefault="00AD4165">
      <w:pPr>
        <w:rPr>
          <w:rFonts w:hint="eastAsia"/>
        </w:rPr>
      </w:pPr>
    </w:p>
    <w:p w14:paraId="0B5BC968" w14:textId="77777777" w:rsidR="00AD4165" w:rsidRDefault="00AD4165">
      <w:pPr>
        <w:rPr>
          <w:rFonts w:hint="eastAsia"/>
        </w:rPr>
      </w:pPr>
      <w:r>
        <w:rPr>
          <w:rFonts w:hint="eastAsia"/>
        </w:rPr>
        <w:t>了解咧的不同用法</w:t>
      </w:r>
    </w:p>
    <w:p w14:paraId="665A33FB" w14:textId="77777777" w:rsidR="00AD4165" w:rsidRDefault="00AD4165">
      <w:pPr>
        <w:rPr>
          <w:rFonts w:hint="eastAsia"/>
        </w:rPr>
      </w:pPr>
      <w:r>
        <w:rPr>
          <w:rFonts w:hint="eastAsia"/>
        </w:rPr>
        <w:t>除了作为形容笑的动作外，“咧”还可以用来描述其他开口较大的动作或状态。例如，在某些方言里，人们可能会说某人咧着嘴哭，这里的“咧”同样是指口部张得很大，但表达的是另一种情绪。在一些特定的成语或者俗语中，我们也能看到“咧”的身影，如“咧嘴笑”、“咧着嘴”，这些短语都形象地描绘了面部表情。</w:t>
      </w:r>
    </w:p>
    <w:p w14:paraId="00B8E1FA" w14:textId="77777777" w:rsidR="00AD4165" w:rsidRDefault="00AD4165">
      <w:pPr>
        <w:rPr>
          <w:rFonts w:hint="eastAsia"/>
        </w:rPr>
      </w:pPr>
    </w:p>
    <w:p w14:paraId="5E45EF99" w14:textId="77777777" w:rsidR="00AD4165" w:rsidRDefault="00AD4165">
      <w:pPr>
        <w:rPr>
          <w:rFonts w:hint="eastAsia"/>
        </w:rPr>
      </w:pPr>
      <w:r>
        <w:rPr>
          <w:rFonts w:hint="eastAsia"/>
        </w:rPr>
        <w:t>咧的发音规则及其变调</w:t>
      </w:r>
    </w:p>
    <w:p w14:paraId="407A5674" w14:textId="77777777" w:rsidR="00AD4165" w:rsidRDefault="00AD4165">
      <w:pPr>
        <w:rPr>
          <w:rFonts w:hint="eastAsia"/>
        </w:rPr>
      </w:pPr>
      <w:r>
        <w:rPr>
          <w:rFonts w:hint="eastAsia"/>
        </w:rPr>
        <w:t>在普通话中，“咧”字的发音为去声（第四声），这是标准的现代汉语读音。然而，值得注意的是，在实际的语言使用过程中，由于受到前一个字的影响，或者出于口语习惯，有时候“咧”的发音会发生轻微的变化，这种现象被称为变调。例如，当“咧”出现在连续两个四声之间时，为了使发音更加流畅自然，前一个字可能会变成轻声，而后一个字保持原调。</w:t>
      </w:r>
    </w:p>
    <w:p w14:paraId="0F868C52" w14:textId="77777777" w:rsidR="00AD4165" w:rsidRDefault="00AD4165">
      <w:pPr>
        <w:rPr>
          <w:rFonts w:hint="eastAsia"/>
        </w:rPr>
      </w:pPr>
    </w:p>
    <w:p w14:paraId="253CBA68" w14:textId="77777777" w:rsidR="00AD4165" w:rsidRDefault="00AD4165">
      <w:pPr>
        <w:rPr>
          <w:rFonts w:hint="eastAsia"/>
        </w:rPr>
      </w:pPr>
      <w:r>
        <w:rPr>
          <w:rFonts w:hint="eastAsia"/>
        </w:rPr>
        <w:t>探索咧字的历史演变</w:t>
      </w:r>
    </w:p>
    <w:p w14:paraId="1B3D7DDF" w14:textId="77777777" w:rsidR="00AD4165" w:rsidRDefault="00AD4165">
      <w:pPr>
        <w:rPr>
          <w:rFonts w:hint="eastAsia"/>
        </w:rPr>
      </w:pPr>
      <w:r>
        <w:rPr>
          <w:rFonts w:hint="eastAsia"/>
        </w:rPr>
        <w:t>从汉字的发展历史来看，“咧”并非一开始就存在，它是随着时间的推移逐渐形成的。早期文献中可能并没有直接对应这个意义的单个字符，而是通过组合其它字来表达类似的概念。随着社会的进步和文化的交流，“咧”字最终被创造出来，并且固定下来用于描述上述提到的表情动作。这反映了语言文字总是与时俱进，不断适应新的表达需求。</w:t>
      </w:r>
    </w:p>
    <w:p w14:paraId="60C4A27C" w14:textId="77777777" w:rsidR="00AD4165" w:rsidRDefault="00AD4165">
      <w:pPr>
        <w:rPr>
          <w:rFonts w:hint="eastAsia"/>
        </w:rPr>
      </w:pPr>
    </w:p>
    <w:p w14:paraId="2432DAE8" w14:textId="77777777" w:rsidR="00AD4165" w:rsidRDefault="00AD4165">
      <w:pPr>
        <w:rPr>
          <w:rFonts w:hint="eastAsia"/>
        </w:rPr>
      </w:pPr>
      <w:r>
        <w:rPr>
          <w:rFonts w:hint="eastAsia"/>
        </w:rPr>
        <w:t>最后的总结：咧字的意义与应用</w:t>
      </w:r>
    </w:p>
    <w:p w14:paraId="2D789724" w14:textId="77777777" w:rsidR="00AD4165" w:rsidRDefault="00AD4165">
      <w:pPr>
        <w:rPr>
          <w:rFonts w:hint="eastAsia"/>
        </w:rPr>
      </w:pPr>
      <w:r>
        <w:rPr>
          <w:rFonts w:hint="eastAsia"/>
        </w:rPr>
        <w:t>“咧”作为一个多义词，在汉语中有其独特的地位和作用。无论是书面语还是口语中，“咧”都能准确地传达出一种生动的表情变化，让我们的交流变得更加丰富多彩。对于学习中文的朋友来说，正确理解和掌握“咧”的发音及其用法，有助于更好地体会汉语的魅力，同时也能提升自己的语言表达能力。</w:t>
      </w:r>
    </w:p>
    <w:p w14:paraId="05B331A6" w14:textId="77777777" w:rsidR="00AD4165" w:rsidRDefault="00AD4165">
      <w:pPr>
        <w:rPr>
          <w:rFonts w:hint="eastAsia"/>
        </w:rPr>
      </w:pPr>
    </w:p>
    <w:p w14:paraId="5EA45449" w14:textId="77777777" w:rsidR="00AD4165" w:rsidRDefault="00AD41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F413F3" w14:textId="46845B03" w:rsidR="00E83FD8" w:rsidRDefault="00E83FD8"/>
    <w:sectPr w:rsidR="00E83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FD8"/>
    <w:rsid w:val="002D0BB4"/>
    <w:rsid w:val="00AD4165"/>
    <w:rsid w:val="00E8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2CF1C-B5E6-4972-861E-58DE19B7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