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2A4E" w14:textId="77777777" w:rsidR="006105B0" w:rsidRDefault="006105B0">
      <w:pPr>
        <w:rPr>
          <w:rFonts w:hint="eastAsia"/>
        </w:rPr>
      </w:pPr>
      <w:r>
        <w:rPr>
          <w:rFonts w:hint="eastAsia"/>
        </w:rPr>
        <w:t>咧开嘴的“liě”：拼音背后的表情与情感</w:t>
      </w:r>
    </w:p>
    <w:p w14:paraId="7A7F38F3" w14:textId="77777777" w:rsidR="006105B0" w:rsidRDefault="006105B0">
      <w:pPr>
        <w:rPr>
          <w:rFonts w:hint="eastAsia"/>
        </w:rPr>
      </w:pPr>
      <w:r>
        <w:rPr>
          <w:rFonts w:hint="eastAsia"/>
        </w:rPr>
        <w:t>在汉语的世界里，每一个音节都仿佛是一个小故事，而“liě”这个发音，尤其能让人联想到一幅生动的画面。当我们说“咧”时，它通常指的是一个人张大嘴巴，露出牙齿的笑容或者表情。这种表达方式不仅出现在口语中，也深深嵌入了中国的文化之中。</w:t>
      </w:r>
    </w:p>
    <w:p w14:paraId="327D0C47" w14:textId="77777777" w:rsidR="006105B0" w:rsidRDefault="006105B0">
      <w:pPr>
        <w:rPr>
          <w:rFonts w:hint="eastAsia"/>
        </w:rPr>
      </w:pPr>
    </w:p>
    <w:p w14:paraId="59402DC8" w14:textId="77777777" w:rsidR="006105B0" w:rsidRDefault="006105B0">
      <w:pPr>
        <w:rPr>
          <w:rFonts w:hint="eastAsia"/>
        </w:rPr>
      </w:pPr>
      <w:r>
        <w:rPr>
          <w:rFonts w:hint="eastAsia"/>
        </w:rPr>
        <w:t>从文字到表情：“咧”的演变</w:t>
      </w:r>
    </w:p>
    <w:p w14:paraId="1812F384" w14:textId="77777777" w:rsidR="006105B0" w:rsidRDefault="006105B0">
      <w:pPr>
        <w:rPr>
          <w:rFonts w:hint="eastAsia"/>
        </w:rPr>
      </w:pPr>
      <w:r>
        <w:rPr>
          <w:rFonts w:hint="eastAsia"/>
        </w:rPr>
        <w:t>汉字是世界上最古老的文字之一，它们随着时间的推移不断演变和发展。“咧”字也不例外，它从古代的象形文字逐渐演变成了今天我们所见到的模样。起初，“咧”可能只是用来描述某种动物或人的面部特征，但随着时间的发展，它开始承载更多的情感和社交意义。</w:t>
      </w:r>
    </w:p>
    <w:p w14:paraId="7DAC9701" w14:textId="77777777" w:rsidR="006105B0" w:rsidRDefault="006105B0">
      <w:pPr>
        <w:rPr>
          <w:rFonts w:hint="eastAsia"/>
        </w:rPr>
      </w:pPr>
    </w:p>
    <w:p w14:paraId="213AC411" w14:textId="77777777" w:rsidR="006105B0" w:rsidRDefault="006105B0">
      <w:pPr>
        <w:rPr>
          <w:rFonts w:hint="eastAsia"/>
        </w:rPr>
      </w:pPr>
      <w:r>
        <w:rPr>
          <w:rFonts w:hint="eastAsia"/>
        </w:rPr>
        <w:t>咧嘴笑：一种跨越语言障碍的沟通方式</w:t>
      </w:r>
    </w:p>
    <w:p w14:paraId="6A996B8D" w14:textId="77777777" w:rsidR="006105B0" w:rsidRDefault="006105B0">
      <w:pPr>
        <w:rPr>
          <w:rFonts w:hint="eastAsia"/>
        </w:rPr>
      </w:pPr>
      <w:r>
        <w:rPr>
          <w:rFonts w:hint="eastAsia"/>
        </w:rPr>
        <w:t>笑容是人类共通的语言，不需要翻译，就能被全世界的人理解。咧嘴笑作为一种特别的笑容形式，往往传达出快乐、友善或是放松的情绪。无论是孩子还是成人，当他们开心的时候，都会不自觉地咧开嘴笑。这种笑容具有感染力，可以瞬间拉近人与人之间的距离。</w:t>
      </w:r>
    </w:p>
    <w:p w14:paraId="504AE4E2" w14:textId="77777777" w:rsidR="006105B0" w:rsidRDefault="006105B0">
      <w:pPr>
        <w:rPr>
          <w:rFonts w:hint="eastAsia"/>
        </w:rPr>
      </w:pPr>
    </w:p>
    <w:p w14:paraId="5ED5A74B" w14:textId="77777777" w:rsidR="006105B0" w:rsidRDefault="006105B0">
      <w:pPr>
        <w:rPr>
          <w:rFonts w:hint="eastAsia"/>
        </w:rPr>
      </w:pPr>
      <w:r>
        <w:rPr>
          <w:rFonts w:hint="eastAsia"/>
        </w:rPr>
        <w:t>艺术中的咧嘴形象</w:t>
      </w:r>
    </w:p>
    <w:p w14:paraId="43FCBF85" w14:textId="77777777" w:rsidR="006105B0" w:rsidRDefault="006105B0">
      <w:pPr>
        <w:rPr>
          <w:rFonts w:hint="eastAsia"/>
        </w:rPr>
      </w:pPr>
      <w:r>
        <w:rPr>
          <w:rFonts w:hint="eastAsia"/>
        </w:rPr>
        <w:t>在艺术作品里，咧嘴的形象屡见不鲜。画家们用画笔捕捉那一瞬间的笑容，雕塑家用石材凝固那永恒的表情。咧嘴的形象不仅仅是对现实生活的描绘，更是艺术家对于人性的一种探索。通过这些作品，我们可以感受到创作者想要传递的情感和信息。</w:t>
      </w:r>
    </w:p>
    <w:p w14:paraId="4EF27146" w14:textId="77777777" w:rsidR="006105B0" w:rsidRDefault="006105B0">
      <w:pPr>
        <w:rPr>
          <w:rFonts w:hint="eastAsia"/>
        </w:rPr>
      </w:pPr>
    </w:p>
    <w:p w14:paraId="30945023" w14:textId="77777777" w:rsidR="006105B0" w:rsidRDefault="006105B0">
      <w:pPr>
        <w:rPr>
          <w:rFonts w:hint="eastAsia"/>
        </w:rPr>
      </w:pPr>
      <w:r>
        <w:rPr>
          <w:rFonts w:hint="eastAsia"/>
        </w:rPr>
        <w:t>文学里的咧：描写人物性格的新途径</w:t>
      </w:r>
    </w:p>
    <w:p w14:paraId="745D1A88" w14:textId="77777777" w:rsidR="006105B0" w:rsidRDefault="006105B0">
      <w:pPr>
        <w:rPr>
          <w:rFonts w:hint="eastAsia"/>
        </w:rPr>
      </w:pPr>
      <w:r>
        <w:rPr>
          <w:rFonts w:hint="eastAsia"/>
        </w:rPr>
        <w:t>作家们同样善于利用“咧”来刻画人物的性格特点。一个经常咧嘴笑的角色可能会给人留下乐观、豁达的印象；而一个很少展现这样笑容的人物，则可能暗示着其内心的复杂和矛盾。通过对“咧”的细腻描写，作者能够让读者更加深刻地了解书中人物的内心世界。</w:t>
      </w:r>
    </w:p>
    <w:p w14:paraId="668640FE" w14:textId="77777777" w:rsidR="006105B0" w:rsidRDefault="006105B0">
      <w:pPr>
        <w:rPr>
          <w:rFonts w:hint="eastAsia"/>
        </w:rPr>
      </w:pPr>
    </w:p>
    <w:p w14:paraId="6830C97D" w14:textId="77777777" w:rsidR="006105B0" w:rsidRDefault="006105B0">
      <w:pPr>
        <w:rPr>
          <w:rFonts w:hint="eastAsia"/>
        </w:rPr>
      </w:pPr>
      <w:r>
        <w:rPr>
          <w:rFonts w:hint="eastAsia"/>
        </w:rPr>
        <w:t>最后的总结：咧开嘴的笑容背后的无限可能</w:t>
      </w:r>
    </w:p>
    <w:p w14:paraId="67B2061F" w14:textId="77777777" w:rsidR="006105B0" w:rsidRDefault="006105B0">
      <w:pPr>
        <w:rPr>
          <w:rFonts w:hint="eastAsia"/>
        </w:rPr>
      </w:pPr>
      <w:r>
        <w:rPr>
          <w:rFonts w:hint="eastAsia"/>
        </w:rPr>
        <w:t>“liě”不仅仅是一个简单的拼音发音，它连接着文字、表情、艺术以及文学等多个领域。每一次咧嘴笑都是一个故事，每一声“咧”都能引发无数联想。在这个快节奏的时代里，不妨让我们偶尔停下脚步，回忆那些曾经让自己咧开嘴笑的美好时刻吧。</w:t>
      </w:r>
    </w:p>
    <w:p w14:paraId="5E8B7852" w14:textId="77777777" w:rsidR="006105B0" w:rsidRDefault="006105B0">
      <w:pPr>
        <w:rPr>
          <w:rFonts w:hint="eastAsia"/>
        </w:rPr>
      </w:pPr>
    </w:p>
    <w:p w14:paraId="6AD9926A" w14:textId="77777777" w:rsidR="006105B0" w:rsidRDefault="00610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E19D4" w14:textId="2793C42C" w:rsidR="00757394" w:rsidRDefault="00757394"/>
    <w:sectPr w:rsidR="0075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94"/>
    <w:rsid w:val="002D0BB4"/>
    <w:rsid w:val="006105B0"/>
    <w:rsid w:val="007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4A2FF-1F19-470A-BF78-64BAE6E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