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AE08" w14:textId="77777777" w:rsidR="00B959BD" w:rsidRDefault="00B959BD">
      <w:pPr>
        <w:rPr>
          <w:rFonts w:hint="eastAsia"/>
        </w:rPr>
      </w:pPr>
      <w:r>
        <w:rPr>
          <w:rFonts w:hint="eastAsia"/>
        </w:rPr>
        <w:t>咖喱的拼音是轻声还是二声</w:t>
      </w:r>
    </w:p>
    <w:p w14:paraId="76872BB8" w14:textId="77777777" w:rsidR="00B959BD" w:rsidRDefault="00B959BD">
      <w:pPr>
        <w:rPr>
          <w:rFonts w:hint="eastAsia"/>
        </w:rPr>
      </w:pPr>
      <w:r>
        <w:rPr>
          <w:rFonts w:hint="eastAsia"/>
        </w:rPr>
        <w:t>当我们谈论到“咖喱”的发音时，实际上我们面对的是一个外来词汇在汉语中的音译问题。汉语中的每个汉字都有其对应的声调，而外来词通常会根据汉语的发音习惯进行调整，以便于汉语使用者理解和使用。对于“咖喱”这个词而言，它源自泰米尔语的“Kari”，经过多语言的传播和演变，最终以“咖喱”这一形式固定下来并被广泛接受。</w:t>
      </w:r>
    </w:p>
    <w:p w14:paraId="6CC31C05" w14:textId="77777777" w:rsidR="00B959BD" w:rsidRDefault="00B959BD">
      <w:pPr>
        <w:rPr>
          <w:rFonts w:hint="eastAsia"/>
        </w:rPr>
      </w:pPr>
    </w:p>
    <w:p w14:paraId="4CC2C080" w14:textId="77777777" w:rsidR="00B959BD" w:rsidRDefault="00B959BD">
      <w:pPr>
        <w:rPr>
          <w:rFonts w:hint="eastAsia"/>
        </w:rPr>
      </w:pPr>
      <w:r>
        <w:rPr>
          <w:rFonts w:hint="eastAsia"/>
        </w:rPr>
        <w:t>咖喱一词的历史渊源</w:t>
      </w:r>
    </w:p>
    <w:p w14:paraId="6CC55689" w14:textId="77777777" w:rsidR="00B959BD" w:rsidRDefault="00B959BD">
      <w:pPr>
        <w:rPr>
          <w:rFonts w:hint="eastAsia"/>
        </w:rPr>
      </w:pPr>
      <w:r>
        <w:rPr>
          <w:rFonts w:hint="eastAsia"/>
        </w:rPr>
        <w:t>要了解“咖喱”的正确发音，我们得追溯它的历史背景。“咖喱”并非起源于中国，而是随着贸易和文化交流从印度次大陆传入。在英语中写作“Curry”，这其实是对印度多种香料混合调味品的一个泛称。随着时间推移，“Curry”传入中国后被音译为“咖喱”。由于这种香料组合在不同地区有不同的风味，因此在世界各地有着多样化的表现形式。</w:t>
      </w:r>
    </w:p>
    <w:p w14:paraId="2F82E508" w14:textId="77777777" w:rsidR="00B959BD" w:rsidRDefault="00B959BD">
      <w:pPr>
        <w:rPr>
          <w:rFonts w:hint="eastAsia"/>
        </w:rPr>
      </w:pPr>
    </w:p>
    <w:p w14:paraId="516F73B9" w14:textId="77777777" w:rsidR="00B959BD" w:rsidRDefault="00B959BD">
      <w:pPr>
        <w:rPr>
          <w:rFonts w:hint="eastAsia"/>
        </w:rPr>
      </w:pPr>
      <w:r>
        <w:rPr>
          <w:rFonts w:hint="eastAsia"/>
        </w:rPr>
        <w:t>汉语中的咖喱发音</w:t>
      </w:r>
    </w:p>
    <w:p w14:paraId="02710245" w14:textId="77777777" w:rsidR="00B959BD" w:rsidRDefault="00B959BD">
      <w:pPr>
        <w:rPr>
          <w:rFonts w:hint="eastAsia"/>
        </w:rPr>
      </w:pPr>
      <w:r>
        <w:rPr>
          <w:rFonts w:hint="eastAsia"/>
        </w:rPr>
        <w:t>汉语普通话里，“咖喱”的拼音标注为“kā lī”，其中“咖”字是一声（阴平），而“喱”字则是轻声。轻声是中国特有的语音现象，在某些情况下，一个字或词语的最后一个音节读得又短又弱，即所谓的轻声。具体到“咖喱”，“喱”字并没有固定的声调符号，因为它是一个由外来词转化来的音译词，按照汉语的习惯处理为轻声。</w:t>
      </w:r>
    </w:p>
    <w:p w14:paraId="35F7313F" w14:textId="77777777" w:rsidR="00B959BD" w:rsidRDefault="00B959BD">
      <w:pPr>
        <w:rPr>
          <w:rFonts w:hint="eastAsia"/>
        </w:rPr>
      </w:pPr>
    </w:p>
    <w:p w14:paraId="4623BA13" w14:textId="77777777" w:rsidR="00B959BD" w:rsidRDefault="00B959BD">
      <w:pPr>
        <w:rPr>
          <w:rFonts w:hint="eastAsia"/>
        </w:rPr>
      </w:pPr>
      <w:r>
        <w:rPr>
          <w:rFonts w:hint="eastAsia"/>
        </w:rPr>
        <w:t>为什么咖喱的‘喱’是轻声？</w:t>
      </w:r>
    </w:p>
    <w:p w14:paraId="7A383AC1" w14:textId="77777777" w:rsidR="00B959BD" w:rsidRDefault="00B959BD">
      <w:pPr>
        <w:rPr>
          <w:rFonts w:hint="eastAsia"/>
        </w:rPr>
      </w:pPr>
      <w:r>
        <w:rPr>
          <w:rFonts w:hint="eastAsia"/>
        </w:rPr>
        <w:t>之所以选择将“喱”处理成轻声，主要是出于方便口语交流的考虑。当一个外来词进入汉语系统时，人们往往会依据现有的发音规则来简化或调整其读法。对于“咖喱”，采用轻声不仅符合汉语中双音节词尾音节弱化的趋势，同时也使得这个外来词更容易被汉语母语者所接纳和使用。这样的发音方式也更贴近原词的自然语感，有助于保持文化间的沟通桥梁。</w:t>
      </w:r>
    </w:p>
    <w:p w14:paraId="730B074F" w14:textId="77777777" w:rsidR="00B959BD" w:rsidRDefault="00B959BD">
      <w:pPr>
        <w:rPr>
          <w:rFonts w:hint="eastAsia"/>
        </w:rPr>
      </w:pPr>
    </w:p>
    <w:p w14:paraId="513A6A5B" w14:textId="77777777" w:rsidR="00B959BD" w:rsidRDefault="00B959BD">
      <w:pPr>
        <w:rPr>
          <w:rFonts w:hint="eastAsia"/>
        </w:rPr>
      </w:pPr>
      <w:r>
        <w:rPr>
          <w:rFonts w:hint="eastAsia"/>
        </w:rPr>
        <w:t>最后的总结：咖喱的正确发音</w:t>
      </w:r>
    </w:p>
    <w:p w14:paraId="2B842632" w14:textId="77777777" w:rsidR="00B959BD" w:rsidRDefault="00B959BD">
      <w:pPr>
        <w:rPr>
          <w:rFonts w:hint="eastAsia"/>
        </w:rPr>
      </w:pPr>
      <w:r>
        <w:rPr>
          <w:rFonts w:hint="eastAsia"/>
        </w:rPr>
        <w:t>“咖喱”的正确拼音应为“kā lī”，其中“喱”是轻声。这一发音规则既体现了汉语对于外来词汇吸收和同化的特点，也反映了语言作为一种交流工具，在跨文化传播过程中的灵活性与适应性。无论是在日常对话还是正式场合，我们都应该遵循正确的发音，以此展现我们对多元文化的尊重和理解。</w:t>
      </w:r>
    </w:p>
    <w:p w14:paraId="082BEA40" w14:textId="77777777" w:rsidR="00B959BD" w:rsidRDefault="00B959BD">
      <w:pPr>
        <w:rPr>
          <w:rFonts w:hint="eastAsia"/>
        </w:rPr>
      </w:pPr>
    </w:p>
    <w:p w14:paraId="2DDC08D9" w14:textId="77777777" w:rsidR="00B959BD" w:rsidRDefault="00B95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852B8" w14:textId="17C64F47" w:rsidR="00F345CA" w:rsidRDefault="00F345CA"/>
    <w:sectPr w:rsidR="00F34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CA"/>
    <w:rsid w:val="002D0BB4"/>
    <w:rsid w:val="00B959BD"/>
    <w:rsid w:val="00F3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1CBFB-E684-4B5A-B9EB-CC302AB5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