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85245" w14:textId="77777777" w:rsidR="00953B3B" w:rsidRDefault="00953B3B">
      <w:pPr>
        <w:rPr>
          <w:rFonts w:hint="eastAsia"/>
        </w:rPr>
      </w:pPr>
      <w:r>
        <w:rPr>
          <w:rFonts w:hint="eastAsia"/>
        </w:rPr>
        <w:t>咀的拼音：jǔ</w:t>
      </w:r>
    </w:p>
    <w:p w14:paraId="10A0C55F" w14:textId="77777777" w:rsidR="00953B3B" w:rsidRDefault="00953B3B">
      <w:pPr>
        <w:rPr>
          <w:rFonts w:hint="eastAsia"/>
        </w:rPr>
      </w:pPr>
      <w:r>
        <w:rPr>
          <w:rFonts w:hint="eastAsia"/>
        </w:rPr>
        <w:t>在汉语的广袤音韵世界里，“咀”字是一个独特的存在，它承载着深厚的文化内涵和历史积淀。作为汉字的一部分，“咀”的发音为 jǔ，是一种轻柔且略带沉思的读音，仿佛是在低声细语中传递着古人智慧的声音。</w:t>
      </w:r>
    </w:p>
    <w:p w14:paraId="3051C25D" w14:textId="77777777" w:rsidR="00953B3B" w:rsidRDefault="00953B3B">
      <w:pPr>
        <w:rPr>
          <w:rFonts w:hint="eastAsia"/>
        </w:rPr>
      </w:pPr>
    </w:p>
    <w:p w14:paraId="785D9715" w14:textId="77777777" w:rsidR="00953B3B" w:rsidRDefault="00953B3B">
      <w:pPr>
        <w:rPr>
          <w:rFonts w:hint="eastAsia"/>
        </w:rPr>
      </w:pPr>
      <w:r>
        <w:rPr>
          <w:rFonts w:hint="eastAsia"/>
        </w:rPr>
        <w:t>“咀”的起源与演变</w:t>
      </w:r>
    </w:p>
    <w:p w14:paraId="2E339D31" w14:textId="77777777" w:rsidR="00953B3B" w:rsidRDefault="00953B3B">
      <w:pPr>
        <w:rPr>
          <w:rFonts w:hint="eastAsia"/>
        </w:rPr>
      </w:pPr>
      <w:r>
        <w:rPr>
          <w:rFonts w:hint="eastAsia"/>
        </w:rPr>
        <w:t>追溯到远古时期，我们的祖先以象形文字记录下了生活中的点滴。“咀”字最初的形象来源于对人类进食动作的描绘——上下颚的开合，以及牙齿对食物的切割研磨过程。随着时间的推移，这个简单的图形逐渐演变成今天我们所熟知的模样。从甲骨文、金文再到篆书，每一种字体都见证了“咀”字形态上的变化与发展，同时也反映了不同时期社会文化的变迁。</w:t>
      </w:r>
    </w:p>
    <w:p w14:paraId="7597F297" w14:textId="77777777" w:rsidR="00953B3B" w:rsidRDefault="00953B3B">
      <w:pPr>
        <w:rPr>
          <w:rFonts w:hint="eastAsia"/>
        </w:rPr>
      </w:pPr>
    </w:p>
    <w:p w14:paraId="518FC82D" w14:textId="77777777" w:rsidR="00953B3B" w:rsidRDefault="00953B3B">
      <w:pPr>
        <w:rPr>
          <w:rFonts w:hint="eastAsia"/>
        </w:rPr>
      </w:pPr>
      <w:r>
        <w:rPr>
          <w:rFonts w:hint="eastAsia"/>
        </w:rPr>
        <w:t>文化背景下的“咀嚼”意义</w:t>
      </w:r>
    </w:p>
    <w:p w14:paraId="453C815B" w14:textId="77777777" w:rsidR="00953B3B" w:rsidRDefault="00953B3B">
      <w:pPr>
        <w:rPr>
          <w:rFonts w:hint="eastAsia"/>
        </w:rPr>
      </w:pPr>
      <w:r>
        <w:rPr>
          <w:rFonts w:hint="eastAsia"/>
        </w:rPr>
        <w:t>在古代中国，“咀嚼”不仅仅是物理性的消化行为，更被赋予了深刻的精神寓意。老子曰：“治大国若烹小鲜”，这句话表面上讲述的是治理国家要像烹饪新鲜的小鱼一样小心翼翼，实际上也隐含着对于事物本质深入理解的重要性。而“咀嚼”正是这样一个过程——通过反复思考来获取知识或道理的本质，从而达到更高的认知层次。</w:t>
      </w:r>
    </w:p>
    <w:p w14:paraId="28ACC176" w14:textId="77777777" w:rsidR="00953B3B" w:rsidRDefault="00953B3B">
      <w:pPr>
        <w:rPr>
          <w:rFonts w:hint="eastAsia"/>
        </w:rPr>
      </w:pPr>
    </w:p>
    <w:p w14:paraId="74AFD805" w14:textId="77777777" w:rsidR="00953B3B" w:rsidRDefault="00953B3B">
      <w:pPr>
        <w:rPr>
          <w:rFonts w:hint="eastAsia"/>
        </w:rPr>
      </w:pPr>
      <w:r>
        <w:rPr>
          <w:rFonts w:hint="eastAsia"/>
        </w:rPr>
        <w:t>现代视角下的“咀”</w:t>
      </w:r>
    </w:p>
    <w:p w14:paraId="5726AB96" w14:textId="77777777" w:rsidR="00953B3B" w:rsidRDefault="00953B3B">
      <w:pPr>
        <w:rPr>
          <w:rFonts w:hint="eastAsia"/>
        </w:rPr>
      </w:pPr>
      <w:r>
        <w:rPr>
          <w:rFonts w:hint="eastAsia"/>
        </w:rPr>
        <w:t>进入现代社会后，“咀”的含义得到了进一步拓展。除了基本的食物处理功能外，人们开始用“咀嚼”来形容对信息、思想乃至情感进行深层次加工的行为。例如，在阅读一本好书时，读者会慢慢品味其中的文字之美；面对复杂的社会现象时，则需要静下心来仔细分析其背后的原因。可以说，“咀嚼”已经成为了一种生活方式，鼓励我们在快节奏生活中保持一颗细腻敏感的心灵。</w:t>
      </w:r>
    </w:p>
    <w:p w14:paraId="44B48D88" w14:textId="77777777" w:rsidR="00953B3B" w:rsidRDefault="00953B3B">
      <w:pPr>
        <w:rPr>
          <w:rFonts w:hint="eastAsia"/>
        </w:rPr>
      </w:pPr>
    </w:p>
    <w:p w14:paraId="57A95C4B" w14:textId="77777777" w:rsidR="00953B3B" w:rsidRDefault="00953B3B">
      <w:pPr>
        <w:rPr>
          <w:rFonts w:hint="eastAsia"/>
        </w:rPr>
      </w:pPr>
      <w:r>
        <w:rPr>
          <w:rFonts w:hint="eastAsia"/>
        </w:rPr>
        <w:t>最后的总结</w:t>
      </w:r>
    </w:p>
    <w:p w14:paraId="0B55A42C" w14:textId="77777777" w:rsidR="00953B3B" w:rsidRDefault="00953B3B">
      <w:pPr>
        <w:rPr>
          <w:rFonts w:hint="eastAsia"/>
        </w:rPr>
      </w:pPr>
      <w:r>
        <w:rPr>
          <w:rFonts w:hint="eastAsia"/>
        </w:rPr>
        <w:t>从古老的象形符号到今天的简体汉字，“咀”经历了漫长的历史长河洗礼，并不断丰富着自身的内涵。无论是作为一种生理活动还是精神追求，“咀嚼”都在提醒着我们要用心对待身边的一切事物。在这个瞬息万变的时代里，让我们学会慢下来，细细品味生活的每一个瞬间吧。</w:t>
      </w:r>
    </w:p>
    <w:p w14:paraId="48E27711" w14:textId="77777777" w:rsidR="00953B3B" w:rsidRDefault="00953B3B">
      <w:pPr>
        <w:rPr>
          <w:rFonts w:hint="eastAsia"/>
        </w:rPr>
      </w:pPr>
    </w:p>
    <w:p w14:paraId="18519935" w14:textId="77777777" w:rsidR="00953B3B" w:rsidRDefault="00953B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6659F0" w14:textId="6EAA5A28" w:rsidR="00854F78" w:rsidRDefault="00854F78"/>
    <w:sectPr w:rsidR="00854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78"/>
    <w:rsid w:val="002D0BB4"/>
    <w:rsid w:val="00854F78"/>
    <w:rsid w:val="0095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1B85C-5235-4314-8047-CE1C5837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