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F19F" w14:textId="77777777" w:rsidR="004F4492" w:rsidRDefault="004F4492">
      <w:pPr>
        <w:rPr>
          <w:rFonts w:hint="eastAsia"/>
        </w:rPr>
      </w:pPr>
      <w:r>
        <w:rPr>
          <w:rFonts w:hint="eastAsia"/>
        </w:rPr>
        <w:t>咀嚼鉴赏的拼音：品味声音的艺术</w:t>
      </w:r>
    </w:p>
    <w:p w14:paraId="3D469CA6" w14:textId="77777777" w:rsidR="004F4492" w:rsidRDefault="004F4492">
      <w:pPr>
        <w:rPr>
          <w:rFonts w:hint="eastAsia"/>
        </w:rPr>
      </w:pPr>
      <w:r>
        <w:rPr>
          <w:rFonts w:hint="eastAsia"/>
        </w:rPr>
        <w:t>“咀嚼鉴赏”的拼音是“jǔ jué jiàn shǎng”。当我们将这几个音节放在一起，便开启了一种独特的体验。汉语拼音不仅是汉字发音的指南，更是一种艺术形式，它能够将我们带入一个充满韵味和情感的世界。每一个音节都有其独特的声调，这使得中文成为世界上独一无二的语言之一。在日常生活中，“咀嚼”一词通常指的是食物在口腔中被牙齿碾碎的过程，而在文化语境下，它可以象征着对知识、经验或艺术作品深入细致的理解与体会。</w:t>
      </w:r>
    </w:p>
    <w:p w14:paraId="3064891E" w14:textId="77777777" w:rsidR="004F4492" w:rsidRDefault="004F4492">
      <w:pPr>
        <w:rPr>
          <w:rFonts w:hint="eastAsia"/>
        </w:rPr>
      </w:pPr>
    </w:p>
    <w:p w14:paraId="72167347" w14:textId="77777777" w:rsidR="004F4492" w:rsidRDefault="004F4492">
      <w:pPr>
        <w:rPr>
          <w:rFonts w:hint="eastAsia"/>
        </w:rPr>
      </w:pPr>
      <w:r>
        <w:rPr>
          <w:rFonts w:hint="eastAsia"/>
        </w:rPr>
        <w:t>从字面到心灵：探索“咀嚼鉴赏”的深层含义</w:t>
      </w:r>
    </w:p>
    <w:p w14:paraId="711CCDE5" w14:textId="77777777" w:rsidR="004F4492" w:rsidRDefault="004F4492">
      <w:pPr>
        <w:rPr>
          <w:rFonts w:hint="eastAsia"/>
        </w:rPr>
      </w:pPr>
      <w:r>
        <w:rPr>
          <w:rFonts w:hint="eastAsia"/>
        </w:rPr>
        <w:t>当我们说到“咀嚼鉴赏”，实际上是指一种深刻理解事物本质的能力。这种能力不仅仅局限于感官层面，更是涉及到心灵深处的感受。在这个过程中，人们会花费时间去思考、感受，并试图从中找到更加丰富的内涵。例如，在品尝一杯咖啡时，真正的品鉴者不会急于咽下，而是会在口中慢慢品味，注意它的香气、味道以及余味。同样地，在欣赏音乐、文学或者绘画等艺术作品时，我们也应该像品尝美食一样，用心去感受其中的美妙之处。</w:t>
      </w:r>
    </w:p>
    <w:p w14:paraId="02E748E1" w14:textId="77777777" w:rsidR="004F4492" w:rsidRDefault="004F4492">
      <w:pPr>
        <w:rPr>
          <w:rFonts w:hint="eastAsia"/>
        </w:rPr>
      </w:pPr>
    </w:p>
    <w:p w14:paraId="1EF53243" w14:textId="77777777" w:rsidR="004F4492" w:rsidRDefault="004F4492">
      <w:pPr>
        <w:rPr>
          <w:rFonts w:hint="eastAsia"/>
        </w:rPr>
      </w:pPr>
      <w:r>
        <w:rPr>
          <w:rFonts w:hint="eastAsia"/>
        </w:rPr>
        <w:t>声韵之美：如何通过拼音来提升鉴赏力</w:t>
      </w:r>
    </w:p>
    <w:p w14:paraId="2FCEA079" w14:textId="77777777" w:rsidR="004F4492" w:rsidRDefault="004F4492">
      <w:pPr>
        <w:rPr>
          <w:rFonts w:hint="eastAsia"/>
        </w:rPr>
      </w:pPr>
      <w:r>
        <w:rPr>
          <w:rFonts w:hint="eastAsia"/>
        </w:rPr>
        <w:t>汉语拼音系统为学习者提供了一个进入中国语言文化的桥梁。对于非母语使用者而言，正确掌握拼音可以帮助他们更好地理解汉字背后的意义。而对于那些已经熟悉中文的人来说，重新审视拼音则可以带来新的启示。“jǔ jué jiàn shǎng”这四个音节组合在一起，就像是给我们的耳朵打开了一扇通往不同世界的大门。每个音节都承载着特定的情感色彩和文化背景，而当我们把它们串联起来时，则创造出了一个更加丰富多彩的声音景观。通过这种方式，我们可以训练自己的听力，提高对细微差别的敏感度，从而增强整体的艺术鉴赏水平。</w:t>
      </w:r>
    </w:p>
    <w:p w14:paraId="00839B65" w14:textId="77777777" w:rsidR="004F4492" w:rsidRDefault="004F4492">
      <w:pPr>
        <w:rPr>
          <w:rFonts w:hint="eastAsia"/>
        </w:rPr>
      </w:pPr>
    </w:p>
    <w:p w14:paraId="4A19C6EB" w14:textId="77777777" w:rsidR="004F4492" w:rsidRDefault="004F4492">
      <w:pPr>
        <w:rPr>
          <w:rFonts w:hint="eastAsia"/>
        </w:rPr>
      </w:pPr>
      <w:r>
        <w:rPr>
          <w:rFonts w:hint="eastAsia"/>
        </w:rPr>
        <w:t>实践中的“咀嚼鉴赏”：培养耐心与细腻感知</w:t>
      </w:r>
    </w:p>
    <w:p w14:paraId="7F6017F0" w14:textId="77777777" w:rsidR="004F4492" w:rsidRDefault="004F4492">
      <w:pPr>
        <w:rPr>
          <w:rFonts w:hint="eastAsia"/>
        </w:rPr>
      </w:pPr>
      <w:r>
        <w:rPr>
          <w:rFonts w:hint="eastAsia"/>
        </w:rPr>
        <w:t>要在生活中践行“咀嚼鉴赏”的理念，需要我们具备足够的耐心和细腻的感觉。无论是阅读一本书籍、观看一部电影还是聆听一段音乐，都应该给自己足够的时间去消化吸收。不要急于得出最后的总结，而是尝试从多个角度去理解和分析。比如，在阅读经典小说时，除了关注故事情节之外，还可以留意作者使用的词汇、句式结构以及叙事手法；在观看电影时，不仅要关注演员的表现，也要注意到导演的镜头语言、场景布置等方面。这样的做法有助于我们更加全面地把握作品的整体风貌，同时也能够发现那些隐藏在其背后的深层次信息。</w:t>
      </w:r>
    </w:p>
    <w:p w14:paraId="59FA3ABC" w14:textId="77777777" w:rsidR="004F4492" w:rsidRDefault="004F4492">
      <w:pPr>
        <w:rPr>
          <w:rFonts w:hint="eastAsia"/>
        </w:rPr>
      </w:pPr>
    </w:p>
    <w:p w14:paraId="37EA6B1A" w14:textId="77777777" w:rsidR="004F4492" w:rsidRDefault="004F4492">
      <w:pPr>
        <w:rPr>
          <w:rFonts w:hint="eastAsia"/>
        </w:rPr>
      </w:pPr>
      <w:r>
        <w:rPr>
          <w:rFonts w:hint="eastAsia"/>
        </w:rPr>
        <w:t>最后的总结：“咀嚼鉴赏”的价值在于深度而非速度</w:t>
      </w:r>
    </w:p>
    <w:p w14:paraId="4A7ED76A" w14:textId="77777777" w:rsidR="004F4492" w:rsidRDefault="004F4492">
      <w:pPr>
        <w:rPr>
          <w:rFonts w:hint="eastAsia"/>
        </w:rPr>
      </w:pPr>
      <w:r>
        <w:rPr>
          <w:rFonts w:hint="eastAsia"/>
        </w:rPr>
        <w:t>“咀嚼鉴赏”的拼音虽然简单，但它所代表的理念却是深远且重要的。在这个快节奏的时代里，我们往往过于追求效率而忽略了质量。然而，真正有价值的东西往往需要时间和精力的投入。因此，让我们学会放慢脚步，用更多的时间去品味生活中的美好事物吧。无论是面对一件艺术品还是一顿简单的饭菜，只要我们愿意花心思去“咀嚼”，就一定能够发现其中蕴含的无限魅力。</w:t>
      </w:r>
    </w:p>
    <w:p w14:paraId="4359E7CA" w14:textId="77777777" w:rsidR="004F4492" w:rsidRDefault="004F4492">
      <w:pPr>
        <w:rPr>
          <w:rFonts w:hint="eastAsia"/>
        </w:rPr>
      </w:pPr>
    </w:p>
    <w:p w14:paraId="7A4740B4" w14:textId="77777777" w:rsidR="004F4492" w:rsidRDefault="004F4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34E4D" w14:textId="6B1E08DF" w:rsidR="00E46C40" w:rsidRDefault="00E46C40"/>
    <w:sectPr w:rsidR="00E4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40"/>
    <w:rsid w:val="002D0BB4"/>
    <w:rsid w:val="004F4492"/>
    <w:rsid w:val="00E4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38977-D2DB-464D-B27C-F7271342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