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157D" w14:textId="77777777" w:rsidR="002D4CC3" w:rsidRDefault="002D4CC3">
      <w:pPr>
        <w:rPr>
          <w:rFonts w:hint="eastAsia"/>
        </w:rPr>
      </w:pPr>
      <w:r>
        <w:rPr>
          <w:rFonts w:hint="eastAsia"/>
        </w:rPr>
        <w:t>呻的拼音与组词：探索汉语的魅力</w:t>
      </w:r>
    </w:p>
    <w:p w14:paraId="0C2CA89B" w14:textId="77777777" w:rsidR="002D4CC3" w:rsidRDefault="002D4CC3">
      <w:pPr>
        <w:rPr>
          <w:rFonts w:hint="eastAsia"/>
        </w:rPr>
      </w:pPr>
      <w:r>
        <w:rPr>
          <w:rFonts w:hint="eastAsia"/>
        </w:rPr>
        <w:t>在汉语的广阔海洋中，每个汉字都承载着独特的意义和文化内涵。今天，我们将深入探讨“呻”字，这个看似简单却蕴含深意的字符。“呻”的拼音是shēn，它是一个多义字，在不同的语境下表达不同的情感和状态。通过了解“呻”的拼音和它的多种组合方式，我们可以更好地理解汉语的丰富性和多样性。</w:t>
      </w:r>
    </w:p>
    <w:p w14:paraId="2DB43837" w14:textId="77777777" w:rsidR="002D4CC3" w:rsidRDefault="002D4CC3">
      <w:pPr>
        <w:rPr>
          <w:rFonts w:hint="eastAsia"/>
        </w:rPr>
      </w:pPr>
    </w:p>
    <w:p w14:paraId="4A17C878" w14:textId="77777777" w:rsidR="002D4CC3" w:rsidRDefault="002D4CC3">
      <w:pPr>
        <w:rPr>
          <w:rFonts w:hint="eastAsia"/>
        </w:rPr>
      </w:pPr>
      <w:r>
        <w:rPr>
          <w:rFonts w:hint="eastAsia"/>
        </w:rPr>
        <w:t>“呻吟”：痛苦的声音</w:t>
      </w:r>
    </w:p>
    <w:p w14:paraId="25B5A132" w14:textId="77777777" w:rsidR="002D4CC3" w:rsidRDefault="002D4CC3">
      <w:pPr>
        <w:rPr>
          <w:rFonts w:hint="eastAsia"/>
        </w:rPr>
      </w:pPr>
      <w:r>
        <w:rPr>
          <w:rFonts w:hint="eastAsia"/>
        </w:rPr>
        <w:t>当提到“呻”，许多人首先想到的是“呻吟”这个词。拼音为shēn yín，它描绘了一个人在身体或精神上感到极大痛苦时发出的声音。这种声音通常是不自觉的，反映了个体在面对困难和挑战时的真实情感。在文学作品中，“呻吟”常常用来增强情感的表达，使读者更能体会到角色的内心世界。这个词也提醒我们关注他人的痛苦，培养同情心和社会责任感。</w:t>
      </w:r>
    </w:p>
    <w:p w14:paraId="45D47D3F" w14:textId="77777777" w:rsidR="002D4CC3" w:rsidRDefault="002D4CC3">
      <w:pPr>
        <w:rPr>
          <w:rFonts w:hint="eastAsia"/>
        </w:rPr>
      </w:pPr>
    </w:p>
    <w:p w14:paraId="38BE73D9" w14:textId="77777777" w:rsidR="002D4CC3" w:rsidRDefault="002D4CC3">
      <w:pPr>
        <w:rPr>
          <w:rFonts w:hint="eastAsia"/>
        </w:rPr>
      </w:pPr>
      <w:r>
        <w:rPr>
          <w:rFonts w:hint="eastAsia"/>
        </w:rPr>
        <w:t>“呻诉”：无声的控诉</w:t>
      </w:r>
    </w:p>
    <w:p w14:paraId="2833B521" w14:textId="77777777" w:rsidR="002D4CC3" w:rsidRDefault="002D4CC3">
      <w:pPr>
        <w:rPr>
          <w:rFonts w:hint="eastAsia"/>
        </w:rPr>
      </w:pPr>
      <w:r>
        <w:rPr>
          <w:rFonts w:hint="eastAsia"/>
        </w:rPr>
        <w:t>“呻诉”（shēn sù）这个词则更多地出现在描述社会不公或个人遭遇不幸的情境中。它不仅仅是一种声音上的表达，更是一种对不公平待遇的无声抗议。在历史上，许多文人墨客用“呻诉”来书写民间疾苦，传达对正义和平等的渴望。这个词体现了汉语中对于人性关怀的深刻思考，以及对于社会进步的不懈追求。</w:t>
      </w:r>
    </w:p>
    <w:p w14:paraId="5A3692C2" w14:textId="77777777" w:rsidR="002D4CC3" w:rsidRDefault="002D4CC3">
      <w:pPr>
        <w:rPr>
          <w:rFonts w:hint="eastAsia"/>
        </w:rPr>
      </w:pPr>
    </w:p>
    <w:p w14:paraId="429BE974" w14:textId="77777777" w:rsidR="002D4CC3" w:rsidRDefault="002D4CC3">
      <w:pPr>
        <w:rPr>
          <w:rFonts w:hint="eastAsia"/>
        </w:rPr>
      </w:pPr>
      <w:r>
        <w:rPr>
          <w:rFonts w:hint="eastAsia"/>
        </w:rPr>
        <w:t>“呻楚”：痛楚的低语</w:t>
      </w:r>
    </w:p>
    <w:p w14:paraId="204EE2CC" w14:textId="77777777" w:rsidR="002D4CC3" w:rsidRDefault="002D4CC3">
      <w:pPr>
        <w:rPr>
          <w:rFonts w:hint="eastAsia"/>
        </w:rPr>
      </w:pPr>
      <w:r>
        <w:rPr>
          <w:rFonts w:hint="eastAsia"/>
        </w:rPr>
        <w:t>“呻楚”（shēn chǔ）较少见于日常用语，但在古典文学中并不鲜见。它指的是因痛苦而发出的轻微声音，带有更加细腻的情感色彩。在古诗文中，“呻楚”往往被用来表现人物内心的挣扎与无奈，给人一种凄美之感。通过对“呻楚”的学习，我们可以感受到古代文人如何以精妙的文字捕捉瞬间的情绪变化，以及他们对人生百态的深刻洞察。</w:t>
      </w:r>
    </w:p>
    <w:p w14:paraId="1F306BAD" w14:textId="77777777" w:rsidR="002D4CC3" w:rsidRDefault="002D4CC3">
      <w:pPr>
        <w:rPr>
          <w:rFonts w:hint="eastAsia"/>
        </w:rPr>
      </w:pPr>
    </w:p>
    <w:p w14:paraId="4565BF01" w14:textId="77777777" w:rsidR="002D4CC3" w:rsidRDefault="002D4CC3">
      <w:pPr>
        <w:rPr>
          <w:rFonts w:hint="eastAsia"/>
        </w:rPr>
      </w:pPr>
      <w:r>
        <w:rPr>
          <w:rFonts w:hint="eastAsia"/>
        </w:rPr>
        <w:t>“呻唤”：呼唤帮助的声音</w:t>
      </w:r>
    </w:p>
    <w:p w14:paraId="23EB8224" w14:textId="77777777" w:rsidR="002D4CC3" w:rsidRDefault="002D4CC3">
      <w:pPr>
        <w:rPr>
          <w:rFonts w:hint="eastAsia"/>
        </w:rPr>
      </w:pPr>
      <w:r>
        <w:rPr>
          <w:rFonts w:hint="eastAsia"/>
        </w:rPr>
        <w:t>“呻唤”（shēn huàn），顾名思义，是指那些出于求救目的而发出的声音。无论是自然灾害中的紧急呼喊，还是生活中遇到难题时的求助声，“呻唤”都是连接彼此、传递信息的重要方式。它强调了人类之间的互助精神，在困境中伸出援手的重要性。在现代社会，“呻唤”还可以象征着人们对美好生活的向往，以及面对困难时不屈不挠的精神面貌。</w:t>
      </w:r>
    </w:p>
    <w:p w14:paraId="34E7F810" w14:textId="77777777" w:rsidR="002D4CC3" w:rsidRDefault="002D4CC3">
      <w:pPr>
        <w:rPr>
          <w:rFonts w:hint="eastAsia"/>
        </w:rPr>
      </w:pPr>
    </w:p>
    <w:p w14:paraId="07E46C1A" w14:textId="77777777" w:rsidR="002D4CC3" w:rsidRDefault="002D4CC3">
      <w:pPr>
        <w:rPr>
          <w:rFonts w:hint="eastAsia"/>
        </w:rPr>
      </w:pPr>
      <w:r>
        <w:rPr>
          <w:rFonts w:hint="eastAsia"/>
        </w:rPr>
        <w:t>最后的总结</w:t>
      </w:r>
    </w:p>
    <w:p w14:paraId="50B3F537" w14:textId="77777777" w:rsidR="002D4CC3" w:rsidRDefault="002D4CC3">
      <w:pPr>
        <w:rPr>
          <w:rFonts w:hint="eastAsia"/>
        </w:rPr>
      </w:pPr>
      <w:r>
        <w:rPr>
          <w:rFonts w:hint="eastAsia"/>
        </w:rPr>
        <w:t>通过上述对“呻”及其相关词汇的探讨，我们不仅学会了这些词语的具体含义和用法，更重要的是，我们看到了汉语背后所蕴含的文化价值。每一个词语都是一个故事，每一段对话都是一次交流的机会。希望这篇文章能够激发大家对中国传统文化的兴趣，鼓励更多的人去探索这门古老而又充满活力的语言。</w:t>
      </w:r>
    </w:p>
    <w:p w14:paraId="1A406160" w14:textId="77777777" w:rsidR="002D4CC3" w:rsidRDefault="002D4CC3">
      <w:pPr>
        <w:rPr>
          <w:rFonts w:hint="eastAsia"/>
        </w:rPr>
      </w:pPr>
    </w:p>
    <w:p w14:paraId="7BE5BACC" w14:textId="77777777" w:rsidR="002D4CC3" w:rsidRDefault="002D4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B8C9E" w14:textId="32E45034" w:rsidR="006A00F5" w:rsidRDefault="006A00F5"/>
    <w:sectPr w:rsidR="006A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5"/>
    <w:rsid w:val="002D0BB4"/>
    <w:rsid w:val="002D4CC3"/>
    <w:rsid w:val="006A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AED9D-3D69-4128-9675-EACA1B24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