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98C8" w14:textId="77777777" w:rsidR="0089055E" w:rsidRDefault="0089055E">
      <w:pPr>
        <w:rPr>
          <w:rFonts w:hint="eastAsia"/>
        </w:rPr>
      </w:pPr>
      <w:r>
        <w:rPr>
          <w:rFonts w:hint="eastAsia"/>
        </w:rPr>
        <w:t>呻的拼音和组词</w:t>
      </w:r>
    </w:p>
    <w:p w14:paraId="6DD429F6" w14:textId="77777777" w:rsidR="0089055E" w:rsidRDefault="0089055E">
      <w:pPr>
        <w:rPr>
          <w:rFonts w:hint="eastAsia"/>
        </w:rPr>
      </w:pPr>
      <w:r>
        <w:rPr>
          <w:rFonts w:hint="eastAsia"/>
        </w:rPr>
        <w:t>在汉语的浩瀚海洋中，每一个字都像是一颗独特的星星，它们以各自的方式闪烁着光芒。“呻”字便是其中之一，其拼音为“shēn”，属于阴平声调。这个字虽然简单，但在古籍与现代语境中都有着丰富的表现形式和深刻的含义。</w:t>
      </w:r>
    </w:p>
    <w:p w14:paraId="5318E423" w14:textId="77777777" w:rsidR="0089055E" w:rsidRDefault="0089055E">
      <w:pPr>
        <w:rPr>
          <w:rFonts w:hint="eastAsia"/>
        </w:rPr>
      </w:pPr>
    </w:p>
    <w:p w14:paraId="5BFE4B6D" w14:textId="77777777" w:rsidR="0089055E" w:rsidRDefault="0089055E">
      <w:pPr>
        <w:rPr>
          <w:rFonts w:hint="eastAsia"/>
        </w:rPr>
      </w:pPr>
      <w:r>
        <w:rPr>
          <w:rFonts w:hint="eastAsia"/>
        </w:rPr>
        <w:t>呻：从本义到引申义</w:t>
      </w:r>
    </w:p>
    <w:p w14:paraId="2C835474" w14:textId="77777777" w:rsidR="0089055E" w:rsidRDefault="0089055E">
      <w:pPr>
        <w:rPr>
          <w:rFonts w:hint="eastAsia"/>
        </w:rPr>
      </w:pPr>
      <w:r>
        <w:rPr>
          <w:rFonts w:hint="eastAsia"/>
        </w:rPr>
        <w:t>“呻”字的基本意义是指人在痛苦或不适时发出的声音，如病痛中的叹息或是劳累后的喘息。古代文献中，“呻”常常用来描绘人们面对困境时的情感表达。例如，在《诗经》中就有“忧心悄悄，愠于群小；觏闵既多，受侮不少。静言思之，寤辟有摽。”这里的“寤辟有摽”可以理解为因烦恼而辗转反侧、发出低吟。随着语言的发展，“呻”也逐渐被赋予了更多的引申义，它不仅仅限于身体上的疼痛，更涵盖了心灵上的苦楚。</w:t>
      </w:r>
    </w:p>
    <w:p w14:paraId="05223C98" w14:textId="77777777" w:rsidR="0089055E" w:rsidRDefault="0089055E">
      <w:pPr>
        <w:rPr>
          <w:rFonts w:hint="eastAsia"/>
        </w:rPr>
      </w:pPr>
    </w:p>
    <w:p w14:paraId="4CC712AC" w14:textId="77777777" w:rsidR="0089055E" w:rsidRDefault="0089055E">
      <w:pPr>
        <w:rPr>
          <w:rFonts w:hint="eastAsia"/>
        </w:rPr>
      </w:pPr>
      <w:r>
        <w:rPr>
          <w:rFonts w:hint="eastAsia"/>
        </w:rPr>
        <w:t>呻吟：最直接的组合</w:t>
      </w:r>
    </w:p>
    <w:p w14:paraId="63EB5324" w14:textId="77777777" w:rsidR="0089055E" w:rsidRDefault="0089055E">
      <w:pPr>
        <w:rPr>
          <w:rFonts w:hint="eastAsia"/>
        </w:rPr>
      </w:pPr>
      <w:r>
        <w:rPr>
          <w:rFonts w:hint="eastAsia"/>
        </w:rPr>
        <w:t>“呻吟”是“呻”最常见的组词之一，这个词形象地描述了人因痛苦而发出的声音。无论是生理上的病痛还是心理上的压力，都可以通过这一词语来表达。在文学作品里，“呻吟”往往用于渲染一种沉重、压抑的氛围，使读者能够更加深刻地感受到角色所经历的艰难处境。比如鲁迅先生的作品中，就多次使用“呻吟”一词，用以刻画旧中国百姓的生活状态和社会现实。</w:t>
      </w:r>
    </w:p>
    <w:p w14:paraId="43D05161" w14:textId="77777777" w:rsidR="0089055E" w:rsidRDefault="0089055E">
      <w:pPr>
        <w:rPr>
          <w:rFonts w:hint="eastAsia"/>
        </w:rPr>
      </w:pPr>
    </w:p>
    <w:p w14:paraId="7CDDCEC6" w14:textId="77777777" w:rsidR="0089055E" w:rsidRDefault="0089055E">
      <w:pPr>
        <w:rPr>
          <w:rFonts w:hint="eastAsia"/>
        </w:rPr>
      </w:pPr>
      <w:r>
        <w:rPr>
          <w:rFonts w:hint="eastAsia"/>
        </w:rPr>
        <w:t>呻唤：另一种表达方式</w:t>
      </w:r>
    </w:p>
    <w:p w14:paraId="1F2FF649" w14:textId="77777777" w:rsidR="0089055E" w:rsidRDefault="0089055E">
      <w:pPr>
        <w:rPr>
          <w:rFonts w:hint="eastAsia"/>
        </w:rPr>
      </w:pPr>
      <w:r>
        <w:rPr>
          <w:rFonts w:hint="eastAsia"/>
        </w:rPr>
        <w:t>“呻唤”则是另一个重要的组词，相较于“呻吟”，它带有一种更为强烈的情绪色彩。当一个人处于极度痛苦之中，不仅仅是低声的呜咽，而是带有呼喊性质的哀号时，就可以用“呻唤”来形容。这种声音不仅传达了个人的痛苦感受，同时也可能包含了对帮助或者解脱的渴望。历史上许多关于战争、灾难的记录都会提及“呻唤”，以此来强调事件给人类带来的巨大伤痛。</w:t>
      </w:r>
    </w:p>
    <w:p w14:paraId="6965EA13" w14:textId="77777777" w:rsidR="0089055E" w:rsidRDefault="0089055E">
      <w:pPr>
        <w:rPr>
          <w:rFonts w:hint="eastAsia"/>
        </w:rPr>
      </w:pPr>
    </w:p>
    <w:p w14:paraId="5D98FA72" w14:textId="77777777" w:rsidR="0089055E" w:rsidRDefault="0089055E">
      <w:pPr>
        <w:rPr>
          <w:rFonts w:hint="eastAsia"/>
        </w:rPr>
      </w:pPr>
      <w:r>
        <w:rPr>
          <w:rFonts w:hint="eastAsia"/>
        </w:rPr>
        <w:t>呻哦：文雅的选择</w:t>
      </w:r>
    </w:p>
    <w:p w14:paraId="7CD530E3" w14:textId="77777777" w:rsidR="0089055E" w:rsidRDefault="0089055E">
      <w:pPr>
        <w:rPr>
          <w:rFonts w:hint="eastAsia"/>
        </w:rPr>
      </w:pPr>
      <w:r>
        <w:rPr>
          <w:rFonts w:hint="eastAsia"/>
        </w:rPr>
        <w:t>“呻哦”是一个较为文雅且少见的组合，它更多出现在古典诗歌或其他文学创作当中。这个词通常用来形容诗人或学者沉浸于思考或写作时的状态，有时也可以指代读书人朗读文章时的声音。例如唐代诗人杜甫在其诗作《茅屋为秋风所破歌》中有句：“自经丧乱少睡眠，长夜沾湿何由彻！安得广厦千万间，大庇天下寒士俱欢颜！”这里“长夜沾湿何由彻”的描写，或许可以用“呻哦”来形容作者深夜难以入眠、心中充满忧虑的情景。</w:t>
      </w:r>
    </w:p>
    <w:p w14:paraId="2B9D4D5A" w14:textId="77777777" w:rsidR="0089055E" w:rsidRDefault="0089055E">
      <w:pPr>
        <w:rPr>
          <w:rFonts w:hint="eastAsia"/>
        </w:rPr>
      </w:pPr>
    </w:p>
    <w:p w14:paraId="2EA33A06" w14:textId="77777777" w:rsidR="0089055E" w:rsidRDefault="0089055E">
      <w:pPr>
        <w:rPr>
          <w:rFonts w:hint="eastAsia"/>
        </w:rPr>
      </w:pPr>
      <w:r>
        <w:rPr>
          <w:rFonts w:hint="eastAsia"/>
        </w:rPr>
        <w:t>最后的总结</w:t>
      </w:r>
    </w:p>
    <w:p w14:paraId="4A7A06CD" w14:textId="77777777" w:rsidR="0089055E" w:rsidRDefault="0089055E">
      <w:pPr>
        <w:rPr>
          <w:rFonts w:hint="eastAsia"/>
        </w:rPr>
      </w:pPr>
      <w:r>
        <w:rPr>
          <w:rFonts w:hint="eastAsia"/>
        </w:rPr>
        <w:t>“呻”字及其相关词汇在中国的语言文化中占据了一席之地。从最初的简单发音到后来丰富多样的情感表达，再到成为文学创作中的重要元素，“呻”见证了汉语演变的过程，也反映了人类对于自身情感世界的不断探索。无论是在日常对话还是在艺术创作中，“呻”及其组词都能为我们提供一个窗口，让我们更好地理解和体会那些隐藏在背后的故事与情感。</w:t>
      </w:r>
    </w:p>
    <w:p w14:paraId="7C094C67" w14:textId="77777777" w:rsidR="0089055E" w:rsidRDefault="0089055E">
      <w:pPr>
        <w:rPr>
          <w:rFonts w:hint="eastAsia"/>
        </w:rPr>
      </w:pPr>
    </w:p>
    <w:p w14:paraId="21AC20E4" w14:textId="77777777" w:rsidR="0089055E" w:rsidRDefault="00890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6CB7F" w14:textId="0BC50DB9" w:rsidR="003E22FE" w:rsidRDefault="003E22FE"/>
    <w:sectPr w:rsidR="003E2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FE"/>
    <w:rsid w:val="002D0BB4"/>
    <w:rsid w:val="003E22FE"/>
    <w:rsid w:val="0089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1AD81-C4B3-4E1E-BE78-EC038303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